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1EF93" w14:textId="77777777" w:rsidR="00BF134E" w:rsidRPr="00A37D09" w:rsidRDefault="00975B68" w:rsidP="00A3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14:paraId="21D0D703" w14:textId="77777777" w:rsidR="00BF134E" w:rsidRPr="00975B68" w:rsidRDefault="00975B68" w:rsidP="00A3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соискателе </w:t>
      </w:r>
      <w:r w:rsidR="00BF134E" w:rsidRPr="00A3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звания </w:t>
      </w:r>
      <w:r w:rsidR="00BF134E" w:rsidRPr="00975B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профессора</w:t>
      </w:r>
    </w:p>
    <w:p w14:paraId="63D54430" w14:textId="77777777" w:rsidR="00BF134E" w:rsidRPr="00975B68" w:rsidRDefault="00751861" w:rsidP="00A3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75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08.00.00 – Экономи</w:t>
      </w:r>
      <w:r w:rsidR="00975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</w:p>
    <w:p w14:paraId="07A5C4D3" w14:textId="77777777" w:rsidR="00704184" w:rsidRPr="00704184" w:rsidRDefault="00704184" w:rsidP="00A3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4261"/>
        <w:gridCol w:w="4966"/>
      </w:tblGrid>
      <w:tr w:rsidR="00BF134E" w:rsidRPr="00020B9E" w14:paraId="2D7C29D7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8EE4" w14:textId="77777777" w:rsidR="00BF134E" w:rsidRPr="00020B9E" w:rsidRDefault="00BF134E" w:rsidP="007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2C288" w14:textId="77777777" w:rsidR="00BF134E" w:rsidRPr="00020B9E" w:rsidRDefault="00BF134E" w:rsidP="002736EA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9F10" w14:textId="18D1FA3C" w:rsidR="00BF134E" w:rsidRPr="000A5652" w:rsidRDefault="000A5652" w:rsidP="002736EA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Кошербаева Айгуль Беделбаевна</w:t>
            </w:r>
          </w:p>
        </w:tc>
      </w:tr>
      <w:tr w:rsidR="00BF134E" w:rsidRPr="00020B9E" w14:paraId="2889BDAE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DEEB5" w14:textId="77777777" w:rsidR="00BF134E" w:rsidRPr="00020B9E" w:rsidRDefault="00BF134E" w:rsidP="007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B41D0" w14:textId="77777777" w:rsidR="00BF134E" w:rsidRPr="00020B9E" w:rsidRDefault="00BF134E" w:rsidP="002736EA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(академическая) степень, дата присуждения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A807" w14:textId="119B5D85" w:rsidR="00BF134E" w:rsidRPr="00020B9E" w:rsidRDefault="000A5652" w:rsidP="00E74272">
            <w:pPr>
              <w:spacing w:after="120" w:line="240" w:lineRule="auto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Доктор</w:t>
            </w:r>
            <w:r w:rsidR="00E742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F134E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наук</w:t>
            </w:r>
            <w:r w:rsidR="000E6949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77C9A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0A56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№</w:t>
            </w:r>
            <w:r w:rsidRPr="000A56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000</w:t>
            </w:r>
            <w:r w:rsidR="00205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77C9A" w:rsidRPr="00020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205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  <w:r w:rsidR="000E6949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E6949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6949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777C9A" w:rsidRPr="00020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E7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6949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134E" w:rsidRPr="00020B9E" w14:paraId="141751B4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E8B56" w14:textId="77777777" w:rsidR="00BF134E" w:rsidRPr="00020B9E" w:rsidRDefault="00BF134E" w:rsidP="007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44BE4" w14:textId="77777777" w:rsidR="00BF134E" w:rsidRPr="00020B9E" w:rsidRDefault="00BF134E" w:rsidP="002736EA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04804" w14:textId="77777777" w:rsidR="002736EA" w:rsidRDefault="00BF134E" w:rsidP="002736EA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r w:rsidR="000E6949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</w:t>
            </w:r>
            <w:r w:rsidR="00777C9A" w:rsidRPr="00020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0E6949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="00777C9A" w:rsidRPr="00020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F43B33"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4F27814B" w14:textId="38D4F917" w:rsidR="002736EA" w:rsidRPr="0020574E" w:rsidRDefault="002736EA" w:rsidP="002736EA">
            <w:pPr>
              <w:spacing w:after="0"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77C9A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777C9A" w:rsidRPr="00205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ДЦ № 000</w:t>
            </w:r>
            <w:r w:rsidR="0020574E" w:rsidRPr="00205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2617</w:t>
            </w:r>
            <w:r w:rsidR="00777C9A" w:rsidRPr="00205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0E6949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574E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6949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0574E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949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574E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  <w:r w:rsidR="000E6949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777C9A" w:rsidRPr="00205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997EACB" w14:textId="248B43BC" w:rsidR="00BF134E" w:rsidRPr="00020B9E" w:rsidRDefault="00777C9A" w:rsidP="00AA2483">
            <w:pPr>
              <w:spacing w:after="120" w:line="240" w:lineRule="auto"/>
              <w:ind w:firstLine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7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6949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20574E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949" w:rsidRPr="0020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134E" w:rsidRPr="00020B9E" w14:paraId="31B4ACF9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625B4" w14:textId="77777777" w:rsidR="00BF134E" w:rsidRPr="00020B9E" w:rsidRDefault="00BF134E" w:rsidP="007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156E3" w14:textId="77777777" w:rsidR="00BF134E" w:rsidRPr="00020B9E" w:rsidRDefault="00BF134E" w:rsidP="002736EA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F1CE8" w14:textId="77777777" w:rsidR="00BF134E" w:rsidRPr="00020B9E" w:rsidRDefault="00BF134E" w:rsidP="00A3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134E" w:rsidRPr="00020B9E" w14:paraId="62D82D19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CAB3D" w14:textId="77777777" w:rsidR="00BF134E" w:rsidRPr="00020B9E" w:rsidRDefault="00BF134E" w:rsidP="007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23ABF" w14:textId="77777777" w:rsidR="00BF134E" w:rsidRPr="00020B9E" w:rsidRDefault="00BF134E" w:rsidP="002736EA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48755" w14:textId="77777777" w:rsidR="00020B9E" w:rsidRDefault="008A484D" w:rsidP="007E2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Академи</w:t>
            </w:r>
            <w:r w:rsidR="007E22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государственного управления при Президенте РК. </w:t>
            </w:r>
            <w:r w:rsidR="00777C9A" w:rsidRPr="00020B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B388878" w14:textId="77777777" w:rsidR="00BF134E" w:rsidRPr="007E22D5" w:rsidRDefault="003D08D5" w:rsidP="007E22D5">
            <w:pPr>
              <w:spacing w:after="12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</w:t>
            </w:r>
            <w:r w:rsidR="002736EA"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84D" w:rsidRPr="00321C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299</w:t>
            </w:r>
            <w:r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C5EBE"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r w:rsidR="009C5EBE" w:rsidRPr="00321C0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8A484D" w:rsidRPr="00321C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r w:rsidR="009C5EBE"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A484D" w:rsidRPr="00321C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9C5EBE"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A484D" w:rsidRPr="00321C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134E" w:rsidRPr="00020B9E" w14:paraId="7BFEB8E0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6F931" w14:textId="77777777" w:rsidR="00BF134E" w:rsidRPr="00020B9E" w:rsidRDefault="00BF134E" w:rsidP="007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28FDD" w14:textId="77777777" w:rsidR="00BF134E" w:rsidRPr="00020B9E" w:rsidRDefault="00BF134E" w:rsidP="002736EA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DA91" w14:textId="01FCD832" w:rsidR="00BF134E" w:rsidRPr="00020B9E" w:rsidRDefault="00BF134E" w:rsidP="00126E42">
            <w:pPr>
              <w:spacing w:after="12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321C02"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1C02" w:rsidRPr="00321C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года 5 месяцев</w:t>
            </w:r>
            <w:r w:rsidRPr="00321C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2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лет, в том числе в должности </w:t>
            </w:r>
            <w:r w:rsidR="00777C9A" w:rsidRPr="00321C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и.о. профессора </w:t>
            </w:r>
            <w:r w:rsidR="00321C02" w:rsidRPr="00321C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126E42" w:rsidRPr="00321C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="00321C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лет</w:t>
            </w:r>
          </w:p>
        </w:tc>
      </w:tr>
      <w:tr w:rsidR="00BF134E" w:rsidRPr="00020B9E" w14:paraId="294D8621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75F29" w14:textId="77777777" w:rsidR="00BF134E" w:rsidRPr="00020B9E" w:rsidRDefault="00BF134E" w:rsidP="007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A966B" w14:textId="77777777" w:rsidR="00BF134E" w:rsidRPr="00020B9E" w:rsidRDefault="00BF134E" w:rsidP="002736EA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D3F2E" w14:textId="5951A942" w:rsidR="00BF134E" w:rsidRPr="00565F83" w:rsidRDefault="00BF134E" w:rsidP="001B7C8C">
            <w:pPr>
              <w:spacing w:after="12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1B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7C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5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116E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975B68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изданиях</w:t>
            </w:r>
            <w:r w:rsidR="00975B68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рекомендуемых уполномоченным органом</w:t>
            </w:r>
            <w:r w:rsidR="00751861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6388" w:rsidRPr="007E22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1B7C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научных журналах, им</w:t>
            </w:r>
            <w:r w:rsidR="008929C0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еющих по данным информационной базы компании </w:t>
            </w: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Томсон Рейтер (Web</w:t>
            </w:r>
            <w:r w:rsidR="002736EA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r w:rsidR="002736EA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Science, Thomson</w:t>
            </w:r>
            <w:r w:rsidR="002736EA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="00975B68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euters) ненулевой импакт-фактор </w:t>
            </w:r>
            <w:r w:rsidR="00DF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75B68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DF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116E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журналах из базы </w:t>
            </w:r>
            <w:r w:rsidR="00975B68" w:rsidRPr="007E2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="00975B68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975B68" w:rsidRPr="007E2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Istore</w:t>
            </w:r>
            <w:r w:rsidR="00975B68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5F83"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r w:rsidR="001B7C8C" w:rsidRPr="00D04C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bookmarkEnd w:id="0"/>
          </w:p>
        </w:tc>
      </w:tr>
      <w:tr w:rsidR="0071116E" w:rsidRPr="007E22D5" w14:paraId="4AE104C2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F5F3B" w14:textId="77777777" w:rsidR="0071116E" w:rsidRPr="007E22D5" w:rsidRDefault="0071116E" w:rsidP="007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51999" w14:textId="77777777" w:rsidR="0071116E" w:rsidRPr="007E22D5" w:rsidRDefault="0071116E" w:rsidP="002736EA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3E124" w14:textId="480C6372" w:rsidR="0071116E" w:rsidRPr="007E22D5" w:rsidRDefault="00A53145" w:rsidP="00A53145">
            <w:pPr>
              <w:widowControl w:val="0"/>
              <w:tabs>
                <w:tab w:val="left" w:pos="720"/>
                <w:tab w:val="left" w:pos="1450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 w:line="240" w:lineRule="auto"/>
              <w:ind w:left="136" w:right="1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2D5" w:rsidRPr="00020B9E" w14:paraId="5060CC18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068C9" w14:textId="77777777" w:rsidR="007E22D5" w:rsidRPr="00020B9E" w:rsidRDefault="007E22D5" w:rsidP="007E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0A67D" w14:textId="77777777" w:rsidR="007E22D5" w:rsidRPr="00020B9E" w:rsidRDefault="007E22D5" w:rsidP="007E22D5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защитившие диссертацию </w:t>
            </w: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его руководством и имеющие ученую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03F19" w14:textId="77777777" w:rsidR="007E22D5" w:rsidRPr="00021E5E" w:rsidRDefault="00A53145" w:rsidP="007E22D5">
            <w:pPr>
              <w:tabs>
                <w:tab w:val="center" w:pos="4677"/>
                <w:tab w:val="right" w:pos="9355"/>
              </w:tabs>
              <w:ind w:righ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E5E">
              <w:rPr>
                <w:rFonts w:asciiTheme="majorBidi" w:hAnsiTheme="majorBidi" w:cstheme="majorBidi"/>
                <w:sz w:val="24"/>
                <w:szCs w:val="24"/>
              </w:rPr>
              <w:t xml:space="preserve">Асылбаев Кайсар </w:t>
            </w:r>
          </w:p>
          <w:p w14:paraId="542F5BBC" w14:textId="77777777" w:rsidR="00A53145" w:rsidRPr="00021E5E" w:rsidRDefault="00A53145" w:rsidP="007E22D5">
            <w:pPr>
              <w:tabs>
                <w:tab w:val="center" w:pos="4677"/>
                <w:tab w:val="right" w:pos="9355"/>
              </w:tabs>
              <w:ind w:right="-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1E5E">
              <w:rPr>
                <w:rFonts w:asciiTheme="majorBidi" w:hAnsiTheme="majorBidi" w:cstheme="majorBidi"/>
                <w:sz w:val="24"/>
                <w:szCs w:val="24"/>
              </w:rPr>
              <w:t>Джаркинбаев Жасер</w:t>
            </w:r>
          </w:p>
          <w:p w14:paraId="3D3FB71E" w14:textId="0918B08B" w:rsidR="00A53145" w:rsidRPr="00021E5E" w:rsidRDefault="00A53145" w:rsidP="007E22D5">
            <w:pPr>
              <w:tabs>
                <w:tab w:val="center" w:pos="4677"/>
                <w:tab w:val="right" w:pos="9355"/>
              </w:tabs>
              <w:ind w:right="-113"/>
              <w:jc w:val="center"/>
              <w:rPr>
                <w:rFonts w:asciiTheme="majorBidi" w:hAnsiTheme="majorBidi" w:cstheme="majorBidi"/>
              </w:rPr>
            </w:pPr>
            <w:r w:rsidRPr="00021E5E">
              <w:rPr>
                <w:rFonts w:asciiTheme="majorBidi" w:hAnsiTheme="majorBidi" w:cstheme="majorBidi"/>
                <w:sz w:val="24"/>
                <w:szCs w:val="24"/>
              </w:rPr>
              <w:t>Нуркей Айсулу</w:t>
            </w:r>
          </w:p>
        </w:tc>
      </w:tr>
      <w:tr w:rsidR="007E22D5" w:rsidRPr="00020B9E" w14:paraId="1E9C675D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9886" w14:textId="77777777" w:rsidR="007E22D5" w:rsidRPr="00020B9E" w:rsidRDefault="007E22D5" w:rsidP="007E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246C" w14:textId="77777777" w:rsidR="007E22D5" w:rsidRPr="00020B9E" w:rsidRDefault="007E22D5" w:rsidP="007E22D5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C119D" w14:textId="77777777" w:rsidR="007E22D5" w:rsidRPr="00020B9E" w:rsidRDefault="007E22D5" w:rsidP="007E22D5">
            <w:pPr>
              <w:keepNext/>
              <w:keepLines/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E22D5" w:rsidRPr="00020B9E" w14:paraId="784BB6C7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61E85" w14:textId="77777777" w:rsidR="007E22D5" w:rsidRPr="00020B9E" w:rsidRDefault="007E22D5" w:rsidP="007E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B5F3" w14:textId="77777777" w:rsidR="007E22D5" w:rsidRPr="00020B9E" w:rsidRDefault="007E22D5" w:rsidP="007E22D5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под его руководством чемпионы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призеры Всемирных универсиад, </w:t>
            </w: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чемпионатов Азии и Азиатских игр, чемпиона или призера Европы, мира и Олимпийских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F8D5" w14:textId="77777777" w:rsidR="007E22D5" w:rsidRPr="00020B9E" w:rsidRDefault="007E22D5" w:rsidP="007E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7E22D5" w:rsidRPr="00020B9E" w14:paraId="747D1F0B" w14:textId="77777777" w:rsidTr="00321C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FE15D" w14:textId="77777777" w:rsidR="007E22D5" w:rsidRPr="00020B9E" w:rsidRDefault="007E22D5" w:rsidP="007E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6401" w14:textId="77777777" w:rsidR="007E22D5" w:rsidRPr="007E22D5" w:rsidRDefault="007E22D5" w:rsidP="007E22D5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A758B" w14:textId="47F183F9" w:rsidR="007E22D5" w:rsidRDefault="00C448DD" w:rsidP="00DF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«</w:t>
            </w:r>
            <w:proofErr w:type="spellStart"/>
            <w:r w:rsidRPr="00C4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</w:t>
            </w:r>
            <w:proofErr w:type="spellEnd"/>
            <w:r w:rsidRPr="00C4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еңбегі</w:t>
            </w:r>
            <w:proofErr w:type="spellEnd"/>
            <w:r w:rsidRPr="00C4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C4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 трудовое отличие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760CB7D" w14:textId="2AA9E84B" w:rsidR="00C448DD" w:rsidRPr="007E22D5" w:rsidRDefault="00C448DD" w:rsidP="00DF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4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агрудный знак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4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заслуги в развитии науки 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53C4704" w14:textId="77777777" w:rsidR="007E22D5" w:rsidRPr="007E22D5" w:rsidRDefault="007E22D5" w:rsidP="007E22D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1CEAD8" w14:textId="77777777" w:rsidR="00BF134E" w:rsidRDefault="00BF134E" w:rsidP="00A3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36A586F" w14:textId="77777777" w:rsidR="00704184" w:rsidRPr="00704184" w:rsidRDefault="00704184" w:rsidP="00A37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1CF4674" w14:textId="38225A20" w:rsidR="00A37D09" w:rsidRPr="00A53145" w:rsidRDefault="00FE29B5" w:rsidP="00A3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 НШГП                 </w:t>
      </w:r>
      <w:r w:rsidR="00BF134E" w:rsidRPr="00A3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C33789" w:rsidRPr="00A3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E5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5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5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5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Т.Ж. </w:t>
      </w:r>
      <w:r w:rsidR="00A5314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Жакиянов</w:t>
      </w:r>
    </w:p>
    <w:sectPr w:rsidR="00A37D09" w:rsidRPr="00A53145" w:rsidSect="0027453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4E"/>
    <w:rsid w:val="00020B9E"/>
    <w:rsid w:val="00021E5E"/>
    <w:rsid w:val="00076648"/>
    <w:rsid w:val="00076F6C"/>
    <w:rsid w:val="00083277"/>
    <w:rsid w:val="000A5652"/>
    <w:rsid w:val="000E1837"/>
    <w:rsid w:val="000E6949"/>
    <w:rsid w:val="00126E42"/>
    <w:rsid w:val="00160088"/>
    <w:rsid w:val="001A6C77"/>
    <w:rsid w:val="001B7C8C"/>
    <w:rsid w:val="001D75B0"/>
    <w:rsid w:val="0020574E"/>
    <w:rsid w:val="0022037E"/>
    <w:rsid w:val="002736EA"/>
    <w:rsid w:val="00274530"/>
    <w:rsid w:val="002E61B6"/>
    <w:rsid w:val="00321C02"/>
    <w:rsid w:val="00355DE0"/>
    <w:rsid w:val="003A2E46"/>
    <w:rsid w:val="003D08D5"/>
    <w:rsid w:val="004A3B34"/>
    <w:rsid w:val="00565F83"/>
    <w:rsid w:val="005F6525"/>
    <w:rsid w:val="00637DC8"/>
    <w:rsid w:val="006864E1"/>
    <w:rsid w:val="00687009"/>
    <w:rsid w:val="00704184"/>
    <w:rsid w:val="0071116E"/>
    <w:rsid w:val="007411C0"/>
    <w:rsid w:val="00751861"/>
    <w:rsid w:val="00777C9A"/>
    <w:rsid w:val="007949BB"/>
    <w:rsid w:val="007E22D5"/>
    <w:rsid w:val="008929C0"/>
    <w:rsid w:val="008A484D"/>
    <w:rsid w:val="008B4D8D"/>
    <w:rsid w:val="009103EF"/>
    <w:rsid w:val="00912FD6"/>
    <w:rsid w:val="00975B68"/>
    <w:rsid w:val="00987592"/>
    <w:rsid w:val="009C5EBE"/>
    <w:rsid w:val="009D6388"/>
    <w:rsid w:val="009E57CE"/>
    <w:rsid w:val="00A37D09"/>
    <w:rsid w:val="00A53145"/>
    <w:rsid w:val="00A94CAA"/>
    <w:rsid w:val="00A952DD"/>
    <w:rsid w:val="00A97BC0"/>
    <w:rsid w:val="00AA2483"/>
    <w:rsid w:val="00AA5CA1"/>
    <w:rsid w:val="00AF7430"/>
    <w:rsid w:val="00AF77D5"/>
    <w:rsid w:val="00B92C33"/>
    <w:rsid w:val="00B94CD8"/>
    <w:rsid w:val="00BA5DF2"/>
    <w:rsid w:val="00BB2767"/>
    <w:rsid w:val="00BE7056"/>
    <w:rsid w:val="00BE7A09"/>
    <w:rsid w:val="00BF134E"/>
    <w:rsid w:val="00C24568"/>
    <w:rsid w:val="00C33789"/>
    <w:rsid w:val="00C448DD"/>
    <w:rsid w:val="00C47A9F"/>
    <w:rsid w:val="00D04C29"/>
    <w:rsid w:val="00D63C50"/>
    <w:rsid w:val="00DC20D6"/>
    <w:rsid w:val="00DF1CF7"/>
    <w:rsid w:val="00DF4C17"/>
    <w:rsid w:val="00E74272"/>
    <w:rsid w:val="00F14EA6"/>
    <w:rsid w:val="00F43B33"/>
    <w:rsid w:val="00FB4F1F"/>
    <w:rsid w:val="00FE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34BB"/>
  <w15:docId w15:val="{BE724576-54A5-42C7-AB70-2C70D61C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949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18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513-2</dc:creator>
  <cp:lastModifiedBy>Айгуль Кошербаева</cp:lastModifiedBy>
  <cp:revision>13</cp:revision>
  <cp:lastPrinted>2018-05-14T07:55:00Z</cp:lastPrinted>
  <dcterms:created xsi:type="dcterms:W3CDTF">2024-01-19T09:37:00Z</dcterms:created>
  <dcterms:modified xsi:type="dcterms:W3CDTF">2024-06-04T16:32:00Z</dcterms:modified>
</cp:coreProperties>
</file>