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835" w:type="dxa"/>
        <w:tblLayout w:type="fixed"/>
        <w:tblLook w:val="0060" w:firstRow="1" w:lastRow="1" w:firstColumn="0" w:lastColumn="0" w:noHBand="0" w:noVBand="0"/>
      </w:tblPr>
      <w:tblGrid>
        <w:gridCol w:w="236"/>
        <w:gridCol w:w="15599"/>
      </w:tblGrid>
      <w:tr w:rsidR="00C56178" w:rsidRPr="00C56178" w14:paraId="5ABB3C6F" w14:textId="77777777" w:rsidTr="00417666">
        <w:trPr>
          <w:trHeight w:val="8317"/>
        </w:trPr>
        <w:tc>
          <w:tcPr>
            <w:tcW w:w="235" w:type="dxa"/>
          </w:tcPr>
          <w:p w14:paraId="1D2DDC1B" w14:textId="77777777" w:rsidR="00BE6DD4" w:rsidRPr="00C36DBF" w:rsidRDefault="00BE6DD4" w:rsidP="005464A1">
            <w:pPr>
              <w:tabs>
                <w:tab w:val="left" w:pos="567"/>
              </w:tabs>
              <w:ind w:left="0" w:right="567" w:firstLine="540"/>
              <w:rPr>
                <w:rFonts w:asciiTheme="majorBidi" w:hAnsiTheme="majorBidi" w:cstheme="majorBidi"/>
                <w:color w:val="000000" w:themeColor="text1"/>
              </w:rPr>
            </w:pPr>
          </w:p>
        </w:tc>
        <w:tc>
          <w:tcPr>
            <w:tcW w:w="15600" w:type="dxa"/>
          </w:tcPr>
          <w:p w14:paraId="2A964A50" w14:textId="62AD977B" w:rsidR="004E457D" w:rsidRPr="00AD04B0" w:rsidRDefault="004E457D" w:rsidP="00AD04B0">
            <w:pPr>
              <w:keepNext/>
              <w:tabs>
                <w:tab w:val="left" w:pos="567"/>
              </w:tabs>
              <w:spacing w:line="240" w:lineRule="auto"/>
              <w:ind w:left="0" w:right="567" w:firstLine="0"/>
              <w:rPr>
                <w:rFonts w:ascii="Arial" w:hAnsi="Arial" w:cs="Arial"/>
                <w:b/>
                <w:color w:val="244061" w:themeColor="accent1" w:themeShade="80"/>
              </w:rPr>
            </w:pPr>
          </w:p>
          <w:p w14:paraId="56C27DC2" w14:textId="43802997" w:rsidR="00C56178" w:rsidRPr="002D69B6" w:rsidRDefault="00C56178" w:rsidP="00AD04B0">
            <w:pPr>
              <w:tabs>
                <w:tab w:val="left" w:pos="567"/>
              </w:tabs>
              <w:spacing w:line="240" w:lineRule="auto"/>
              <w:ind w:right="37"/>
              <w:jc w:val="right"/>
              <w:rPr>
                <w:rFonts w:ascii="Arial" w:eastAsia="Arial" w:hAnsi="Arial" w:cs="Arial"/>
                <w:b/>
                <w:i/>
                <w:color w:val="244061" w:themeColor="accent1" w:themeShade="80"/>
                <w:lang w:val="kk-KZ"/>
              </w:rPr>
            </w:pPr>
            <w:r w:rsidRPr="002D69B6">
              <w:rPr>
                <w:rFonts w:ascii="Arial" w:eastAsia="Arial" w:hAnsi="Arial" w:cs="Arial"/>
                <w:b/>
                <w:i/>
                <w:color w:val="244061" w:themeColor="accent1" w:themeShade="80"/>
              </w:rPr>
              <w:t xml:space="preserve">Приложение </w:t>
            </w:r>
            <w:r w:rsidR="009934C5" w:rsidRPr="002D69B6">
              <w:rPr>
                <w:rFonts w:ascii="Arial" w:eastAsia="Arial" w:hAnsi="Arial" w:cs="Arial"/>
                <w:b/>
                <w:i/>
                <w:color w:val="244061" w:themeColor="accent1" w:themeShade="80"/>
                <w:lang w:val="kk-KZ"/>
              </w:rPr>
              <w:t>4</w:t>
            </w:r>
          </w:p>
          <w:p w14:paraId="7E5F64D2" w14:textId="77777777" w:rsidR="00C56178" w:rsidRPr="002D69B6" w:rsidRDefault="00C56178" w:rsidP="00AD04B0">
            <w:pPr>
              <w:tabs>
                <w:tab w:val="left" w:pos="567"/>
              </w:tabs>
              <w:spacing w:line="240" w:lineRule="auto"/>
              <w:ind w:right="37"/>
              <w:jc w:val="right"/>
              <w:rPr>
                <w:rFonts w:ascii="Arial" w:eastAsia="Arial" w:hAnsi="Arial" w:cs="Arial"/>
                <w:b/>
                <w:color w:val="244061" w:themeColor="accent1" w:themeShade="80"/>
              </w:rPr>
            </w:pPr>
          </w:p>
          <w:p w14:paraId="2CABDB54" w14:textId="77777777" w:rsidR="00C56178" w:rsidRPr="002D69B6" w:rsidRDefault="00C56178" w:rsidP="00AD04B0">
            <w:pPr>
              <w:keepNext/>
              <w:tabs>
                <w:tab w:val="left" w:pos="567"/>
              </w:tabs>
              <w:spacing w:line="240" w:lineRule="auto"/>
              <w:ind w:left="-492" w:right="37" w:firstLine="492"/>
              <w:jc w:val="right"/>
              <w:rPr>
                <w:rFonts w:ascii="Arial" w:eastAsia="Arial" w:hAnsi="Arial" w:cs="Arial"/>
                <w:iCs/>
                <w:color w:val="244061" w:themeColor="accent1" w:themeShade="80"/>
                <w:lang w:val="kk-KZ"/>
              </w:rPr>
            </w:pPr>
            <w:r w:rsidRPr="002D69B6">
              <w:rPr>
                <w:rFonts w:ascii="Arial" w:eastAsia="Arial" w:hAnsi="Arial" w:cs="Arial"/>
                <w:color w:val="244061" w:themeColor="accent1" w:themeShade="80"/>
              </w:rPr>
              <w:t xml:space="preserve">к </w:t>
            </w:r>
            <w:r w:rsidRPr="002D69B6">
              <w:rPr>
                <w:rFonts w:ascii="Arial" w:eastAsia="Arial" w:hAnsi="Arial" w:cs="Arial"/>
                <w:iCs/>
                <w:color w:val="244061" w:themeColor="accent1" w:themeShade="80"/>
                <w:lang w:val="kk-KZ"/>
              </w:rPr>
              <w:t xml:space="preserve">Руководству </w:t>
            </w:r>
          </w:p>
          <w:p w14:paraId="3A7FB5A6" w14:textId="77777777" w:rsidR="006E0B9D" w:rsidRPr="002D69B6" w:rsidRDefault="00C56178" w:rsidP="00AD04B0">
            <w:pPr>
              <w:keepNext/>
              <w:tabs>
                <w:tab w:val="left" w:pos="567"/>
              </w:tabs>
              <w:spacing w:line="240" w:lineRule="auto"/>
              <w:ind w:left="-492" w:right="37" w:firstLine="492"/>
              <w:jc w:val="right"/>
              <w:rPr>
                <w:rFonts w:ascii="Arial" w:eastAsia="Arial" w:hAnsi="Arial" w:cs="Arial"/>
                <w:iCs/>
                <w:color w:val="244061" w:themeColor="accent1" w:themeShade="80"/>
                <w:lang w:val="kk-KZ"/>
              </w:rPr>
            </w:pPr>
            <w:r w:rsidRPr="002D69B6">
              <w:rPr>
                <w:rFonts w:ascii="Arial" w:eastAsia="Arial" w:hAnsi="Arial" w:cs="Arial"/>
                <w:iCs/>
                <w:color w:val="244061" w:themeColor="accent1" w:themeShade="80"/>
                <w:lang w:val="kk-KZ"/>
              </w:rPr>
              <w:t xml:space="preserve">по написанию магистерского </w:t>
            </w:r>
          </w:p>
          <w:p w14:paraId="5809F5EA" w14:textId="50687BE4" w:rsidR="00C56178" w:rsidRPr="002D69B6" w:rsidRDefault="00C56178" w:rsidP="00AD04B0">
            <w:pPr>
              <w:keepNext/>
              <w:tabs>
                <w:tab w:val="left" w:pos="567"/>
              </w:tabs>
              <w:spacing w:line="240" w:lineRule="auto"/>
              <w:ind w:left="-492" w:right="37" w:firstLine="492"/>
              <w:jc w:val="right"/>
              <w:rPr>
                <w:rFonts w:ascii="Arial" w:eastAsia="Arial" w:hAnsi="Arial" w:cs="Arial"/>
                <w:iCs/>
                <w:color w:val="244061" w:themeColor="accent1" w:themeShade="80"/>
              </w:rPr>
            </w:pPr>
            <w:r w:rsidRPr="002D69B6">
              <w:rPr>
                <w:rFonts w:ascii="Arial" w:eastAsia="Arial" w:hAnsi="Arial" w:cs="Arial"/>
                <w:iCs/>
                <w:color w:val="244061" w:themeColor="accent1" w:themeShade="80"/>
                <w:lang w:val="kk-KZ"/>
              </w:rPr>
              <w:t>проекта</w:t>
            </w:r>
            <w:r w:rsidRPr="002D69B6">
              <w:rPr>
                <w:rFonts w:ascii="Arial" w:eastAsia="Arial" w:hAnsi="Arial" w:cs="Arial"/>
                <w:iCs/>
                <w:color w:val="244061" w:themeColor="accent1" w:themeShade="80"/>
              </w:rPr>
              <w:t xml:space="preserve"> </w:t>
            </w:r>
            <w:r w:rsidR="006E0B9D" w:rsidRPr="002D69B6">
              <w:rPr>
                <w:rFonts w:ascii="Arial" w:hAnsi="Arial" w:cs="Arial"/>
                <w:color w:val="1F3864"/>
              </w:rPr>
              <w:t>(исследования)</w:t>
            </w:r>
          </w:p>
          <w:p w14:paraId="112BE807" w14:textId="77777777" w:rsidR="00C56178" w:rsidRPr="002D69B6" w:rsidRDefault="00C56178" w:rsidP="00AD04B0">
            <w:pPr>
              <w:keepNext/>
              <w:tabs>
                <w:tab w:val="left" w:pos="567"/>
              </w:tabs>
              <w:spacing w:line="240" w:lineRule="auto"/>
              <w:ind w:left="-492" w:right="37" w:firstLine="492"/>
              <w:jc w:val="right"/>
              <w:rPr>
                <w:rFonts w:ascii="Arial" w:eastAsia="Arial" w:hAnsi="Arial" w:cs="Arial"/>
                <w:iCs/>
                <w:color w:val="244061" w:themeColor="accent1" w:themeShade="80"/>
              </w:rPr>
            </w:pPr>
            <w:r w:rsidRPr="002D69B6">
              <w:rPr>
                <w:rFonts w:ascii="Arial" w:eastAsia="Arial" w:hAnsi="Arial" w:cs="Arial"/>
                <w:iCs/>
                <w:color w:val="244061" w:themeColor="accent1" w:themeShade="80"/>
              </w:rPr>
              <w:t xml:space="preserve"> Академии государственного</w:t>
            </w:r>
          </w:p>
          <w:p w14:paraId="5C711C19" w14:textId="77777777" w:rsidR="00C56178" w:rsidRPr="002D69B6" w:rsidRDefault="00C56178" w:rsidP="00AD04B0">
            <w:pPr>
              <w:keepNext/>
              <w:tabs>
                <w:tab w:val="left" w:pos="567"/>
              </w:tabs>
              <w:spacing w:line="240" w:lineRule="auto"/>
              <w:ind w:left="-492" w:right="37" w:firstLine="492"/>
              <w:jc w:val="right"/>
              <w:rPr>
                <w:rFonts w:ascii="Arial" w:eastAsia="Arial" w:hAnsi="Arial" w:cs="Arial"/>
                <w:iCs/>
                <w:color w:val="244061" w:themeColor="accent1" w:themeShade="80"/>
              </w:rPr>
            </w:pPr>
            <w:r w:rsidRPr="002D69B6">
              <w:rPr>
                <w:rFonts w:ascii="Arial" w:eastAsia="Arial" w:hAnsi="Arial" w:cs="Arial"/>
                <w:iCs/>
                <w:color w:val="244061" w:themeColor="accent1" w:themeShade="80"/>
              </w:rPr>
              <w:t xml:space="preserve">управления при Президенте </w:t>
            </w:r>
          </w:p>
          <w:p w14:paraId="7A4FD6D3" w14:textId="77777777" w:rsidR="00C56178" w:rsidRPr="002D69B6" w:rsidRDefault="00C56178" w:rsidP="00AD04B0">
            <w:pPr>
              <w:keepNext/>
              <w:tabs>
                <w:tab w:val="left" w:pos="567"/>
              </w:tabs>
              <w:spacing w:line="240" w:lineRule="auto"/>
              <w:ind w:left="-492" w:right="37" w:firstLine="492"/>
              <w:jc w:val="right"/>
              <w:rPr>
                <w:rFonts w:ascii="Arial" w:eastAsia="Arial" w:hAnsi="Arial" w:cs="Arial"/>
                <w:iCs/>
                <w:color w:val="244061" w:themeColor="accent1" w:themeShade="80"/>
              </w:rPr>
            </w:pPr>
            <w:r w:rsidRPr="002D69B6">
              <w:rPr>
                <w:rFonts w:ascii="Arial" w:eastAsia="Arial" w:hAnsi="Arial" w:cs="Arial"/>
                <w:iCs/>
                <w:color w:val="244061" w:themeColor="accent1" w:themeShade="80"/>
              </w:rPr>
              <w:t>Республики Казахстан</w:t>
            </w:r>
          </w:p>
          <w:p w14:paraId="63F1647F" w14:textId="659E8273" w:rsidR="00C56178" w:rsidRPr="002D69B6" w:rsidRDefault="00C56178" w:rsidP="00AD04B0">
            <w:pPr>
              <w:keepNext/>
              <w:tabs>
                <w:tab w:val="left" w:pos="567"/>
              </w:tabs>
              <w:spacing w:line="240" w:lineRule="auto"/>
              <w:ind w:left="0" w:right="567" w:firstLine="540"/>
              <w:jc w:val="center"/>
              <w:rPr>
                <w:rFonts w:ascii="Arial" w:hAnsi="Arial" w:cs="Arial"/>
                <w:b/>
                <w:iCs/>
                <w:color w:val="244061" w:themeColor="accent1" w:themeShade="80"/>
              </w:rPr>
            </w:pPr>
          </w:p>
          <w:p w14:paraId="0CFF5A69" w14:textId="77777777" w:rsidR="00C56178" w:rsidRPr="002D69B6" w:rsidRDefault="00C56178" w:rsidP="00AD04B0">
            <w:pPr>
              <w:keepNext/>
              <w:tabs>
                <w:tab w:val="left" w:pos="567"/>
              </w:tabs>
              <w:spacing w:line="240" w:lineRule="auto"/>
              <w:ind w:left="0" w:right="567" w:firstLine="540"/>
              <w:jc w:val="center"/>
              <w:rPr>
                <w:rFonts w:ascii="Arial" w:hAnsi="Arial" w:cs="Arial"/>
                <w:b/>
                <w:iCs/>
                <w:color w:val="244061" w:themeColor="accent1" w:themeShade="80"/>
              </w:rPr>
            </w:pPr>
          </w:p>
          <w:p w14:paraId="3DEDFC21" w14:textId="0C5BC581" w:rsidR="00B258B3" w:rsidRPr="002D69B6" w:rsidRDefault="00B258B3" w:rsidP="00AD04B0">
            <w:pPr>
              <w:keepNext/>
              <w:tabs>
                <w:tab w:val="left" w:pos="567"/>
              </w:tabs>
              <w:spacing w:line="240" w:lineRule="auto"/>
              <w:ind w:left="0" w:right="567" w:firstLine="540"/>
              <w:jc w:val="center"/>
              <w:rPr>
                <w:rFonts w:ascii="Arial" w:hAnsi="Arial" w:cs="Arial"/>
                <w:b/>
                <w:color w:val="244061" w:themeColor="accent1" w:themeShade="80"/>
              </w:rPr>
            </w:pPr>
            <w:r w:rsidRPr="002D69B6">
              <w:rPr>
                <w:rFonts w:ascii="Arial" w:hAnsi="Arial" w:cs="Arial"/>
                <w:b/>
                <w:color w:val="244061" w:themeColor="accent1" w:themeShade="80"/>
              </w:rPr>
              <w:t xml:space="preserve">Форма представления директората Института/НШГП о допуске к </w:t>
            </w:r>
            <w:r w:rsidR="00C56178" w:rsidRPr="002D69B6">
              <w:rPr>
                <w:rFonts w:ascii="Arial" w:hAnsi="Arial" w:cs="Arial"/>
                <w:b/>
                <w:color w:val="244061" w:themeColor="accent1" w:themeShade="80"/>
              </w:rPr>
              <w:t>И</w:t>
            </w:r>
            <w:r w:rsidRPr="002D69B6">
              <w:rPr>
                <w:rFonts w:ascii="Arial" w:hAnsi="Arial" w:cs="Arial"/>
                <w:b/>
                <w:color w:val="244061" w:themeColor="accent1" w:themeShade="80"/>
              </w:rPr>
              <w:t xml:space="preserve">тоговой аттестации магистрантов </w:t>
            </w:r>
          </w:p>
          <w:p w14:paraId="0B790EAF" w14:textId="3E34FDA8" w:rsidR="00B258B3" w:rsidRPr="002D69B6" w:rsidRDefault="00B258B3" w:rsidP="00AD04B0">
            <w:pPr>
              <w:keepNext/>
              <w:tabs>
                <w:tab w:val="left" w:pos="567"/>
                <w:tab w:val="left" w:pos="14969"/>
              </w:tabs>
              <w:spacing w:line="240" w:lineRule="auto"/>
              <w:ind w:left="0" w:right="1301" w:firstLine="540"/>
              <w:jc w:val="center"/>
              <w:rPr>
                <w:rFonts w:ascii="Arial" w:hAnsi="Arial" w:cs="Arial"/>
                <w:b/>
                <w:color w:val="244061" w:themeColor="accent1" w:themeShade="80"/>
              </w:rPr>
            </w:pPr>
          </w:p>
          <w:tbl>
            <w:tblPr>
              <w:tblStyle w:val="a6"/>
              <w:tblW w:w="14987" w:type="dxa"/>
              <w:tblInd w:w="363" w:type="dxa"/>
              <w:tblLayout w:type="fixed"/>
              <w:tblLook w:val="04A0" w:firstRow="1" w:lastRow="0" w:firstColumn="1" w:lastColumn="0" w:noHBand="0" w:noVBand="1"/>
            </w:tblPr>
            <w:tblGrid>
              <w:gridCol w:w="847"/>
              <w:gridCol w:w="1983"/>
              <w:gridCol w:w="2414"/>
              <w:gridCol w:w="2123"/>
              <w:gridCol w:w="1844"/>
              <w:gridCol w:w="2692"/>
              <w:gridCol w:w="1693"/>
              <w:gridCol w:w="8"/>
              <w:gridCol w:w="1383"/>
            </w:tblGrid>
            <w:tr w:rsidR="00C56178" w:rsidRPr="002D69B6" w14:paraId="4A2696AF" w14:textId="5CD94634" w:rsidTr="00FC710F">
              <w:trPr>
                <w:trHeight w:val="604"/>
              </w:trPr>
              <w:tc>
                <w:tcPr>
                  <w:tcW w:w="2830" w:type="dxa"/>
                  <w:gridSpan w:val="2"/>
                </w:tcPr>
                <w:p w14:paraId="651390A8" w14:textId="1003B4E4" w:rsidR="00417666" w:rsidRPr="002D69B6" w:rsidRDefault="00417666" w:rsidP="00AD04B0">
                  <w:pPr>
                    <w:keepNext/>
                    <w:tabs>
                      <w:tab w:val="left" w:pos="567"/>
                    </w:tabs>
                    <w:spacing w:line="240" w:lineRule="auto"/>
                    <w:ind w:left="0" w:right="567" w:firstLine="0"/>
                    <w:jc w:val="center"/>
                    <w:rPr>
                      <w:rFonts w:ascii="Arial" w:hAnsi="Arial" w:cs="Arial"/>
                      <w:b/>
                      <w:color w:val="244061" w:themeColor="accent1" w:themeShade="80"/>
                    </w:rPr>
                  </w:pPr>
                  <w:r w:rsidRPr="002D69B6">
                    <w:rPr>
                      <w:rFonts w:ascii="Arial" w:hAnsi="Arial" w:cs="Arial"/>
                      <w:b/>
                      <w:color w:val="244061" w:themeColor="accent1" w:themeShade="80"/>
                    </w:rPr>
                    <w:t>Образовательная программа</w:t>
                  </w:r>
                </w:p>
                <w:p w14:paraId="50BF06C3" w14:textId="732ED84B" w:rsidR="004E457D" w:rsidRPr="002D69B6" w:rsidRDefault="004E457D" w:rsidP="00AD04B0">
                  <w:pPr>
                    <w:keepNext/>
                    <w:tabs>
                      <w:tab w:val="left" w:pos="567"/>
                    </w:tabs>
                    <w:spacing w:line="240" w:lineRule="auto"/>
                    <w:ind w:left="0" w:right="567" w:firstLine="0"/>
                    <w:jc w:val="center"/>
                    <w:rPr>
                      <w:rFonts w:ascii="Arial" w:hAnsi="Arial" w:cs="Arial"/>
                      <w:b/>
                      <w:color w:val="244061" w:themeColor="accent1" w:themeShade="80"/>
                    </w:rPr>
                  </w:pPr>
                </w:p>
              </w:tc>
              <w:tc>
                <w:tcPr>
                  <w:tcW w:w="12157" w:type="dxa"/>
                  <w:gridSpan w:val="7"/>
                </w:tcPr>
                <w:p w14:paraId="16A74374" w14:textId="793F36D6" w:rsidR="00417666" w:rsidRPr="002D69B6" w:rsidRDefault="00417666" w:rsidP="00AD04B0">
                  <w:pPr>
                    <w:keepNext/>
                    <w:tabs>
                      <w:tab w:val="left" w:pos="567"/>
                    </w:tabs>
                    <w:spacing w:line="240" w:lineRule="auto"/>
                    <w:ind w:left="0" w:right="567" w:firstLine="0"/>
                    <w:jc w:val="center"/>
                    <w:rPr>
                      <w:rFonts w:ascii="Arial" w:hAnsi="Arial" w:cs="Arial"/>
                      <w:b/>
                      <w:color w:val="244061" w:themeColor="accent1" w:themeShade="80"/>
                    </w:rPr>
                  </w:pPr>
                  <w:r w:rsidRPr="002D69B6">
                    <w:rPr>
                      <w:rFonts w:ascii="Arial" w:hAnsi="Arial" w:cs="Arial"/>
                      <w:b/>
                      <w:color w:val="244061" w:themeColor="accent1" w:themeShade="80"/>
                    </w:rPr>
                    <w:t>Например: «</w:t>
                  </w:r>
                  <w:r w:rsidR="00FC710F" w:rsidRPr="002D69B6">
                    <w:rPr>
                      <w:rFonts w:ascii="Arial" w:hAnsi="Arial" w:cs="Arial"/>
                      <w:b/>
                      <w:color w:val="244061" w:themeColor="accent1" w:themeShade="80"/>
                    </w:rPr>
                    <w:t>7M03111 - Международные отношения</w:t>
                  </w:r>
                  <w:r w:rsidRPr="002D69B6">
                    <w:rPr>
                      <w:rFonts w:ascii="Arial" w:hAnsi="Arial" w:cs="Arial"/>
                      <w:b/>
                      <w:color w:val="244061" w:themeColor="accent1" w:themeShade="80"/>
                    </w:rPr>
                    <w:t>»</w:t>
                  </w:r>
                </w:p>
              </w:tc>
            </w:tr>
            <w:tr w:rsidR="00C56178" w:rsidRPr="002D69B6" w14:paraId="6B071E1C" w14:textId="0FAA4F0B" w:rsidTr="009934C5">
              <w:trPr>
                <w:trHeight w:val="1717"/>
              </w:trPr>
              <w:tc>
                <w:tcPr>
                  <w:tcW w:w="847" w:type="dxa"/>
                </w:tcPr>
                <w:p w14:paraId="7BEE270A" w14:textId="14B0BF40" w:rsidR="007E105E" w:rsidRPr="002D69B6" w:rsidRDefault="00C56178" w:rsidP="00AD04B0">
                  <w:pPr>
                    <w:keepNext/>
                    <w:tabs>
                      <w:tab w:val="left" w:pos="26"/>
                    </w:tabs>
                    <w:spacing w:line="240" w:lineRule="auto"/>
                    <w:ind w:left="0" w:right="567" w:firstLine="0"/>
                    <w:jc w:val="right"/>
                    <w:rPr>
                      <w:rFonts w:ascii="Arial" w:hAnsi="Arial" w:cs="Arial"/>
                      <w:b/>
                      <w:color w:val="244061" w:themeColor="accent1" w:themeShade="80"/>
                      <w:lang w:val="kk-KZ"/>
                    </w:rPr>
                  </w:pPr>
                  <w:r w:rsidRPr="002D69B6">
                    <w:rPr>
                      <w:rFonts w:ascii="Arial" w:hAnsi="Arial" w:cs="Arial"/>
                      <w:bCs/>
                      <w:color w:val="244061" w:themeColor="accent1" w:themeShade="80"/>
                      <w:lang w:val="kk-KZ"/>
                    </w:rPr>
                    <w:t xml:space="preserve">    </w:t>
                  </w:r>
                  <w:r w:rsidR="007E105E" w:rsidRPr="002D69B6">
                    <w:rPr>
                      <w:rFonts w:ascii="Arial" w:hAnsi="Arial" w:cs="Arial"/>
                      <w:b/>
                      <w:color w:val="244061" w:themeColor="accent1" w:themeShade="80"/>
                    </w:rPr>
                    <w:t>№</w:t>
                  </w:r>
                </w:p>
              </w:tc>
              <w:tc>
                <w:tcPr>
                  <w:tcW w:w="1983" w:type="dxa"/>
                </w:tcPr>
                <w:p w14:paraId="7A5CB5EC" w14:textId="13742E01" w:rsidR="007E105E" w:rsidRPr="002D69B6" w:rsidRDefault="007E105E" w:rsidP="00AD04B0">
                  <w:pPr>
                    <w:keepNext/>
                    <w:tabs>
                      <w:tab w:val="left" w:pos="567"/>
                    </w:tabs>
                    <w:spacing w:line="240" w:lineRule="auto"/>
                    <w:ind w:left="0" w:right="24" w:firstLine="0"/>
                    <w:jc w:val="center"/>
                    <w:rPr>
                      <w:rFonts w:ascii="Arial" w:hAnsi="Arial" w:cs="Arial"/>
                      <w:bCs/>
                      <w:color w:val="244061" w:themeColor="accent1" w:themeShade="80"/>
                    </w:rPr>
                  </w:pPr>
                  <w:r w:rsidRPr="002D69B6">
                    <w:rPr>
                      <w:rFonts w:ascii="Arial" w:hAnsi="Arial" w:cs="Arial"/>
                      <w:bCs/>
                      <w:color w:val="244061" w:themeColor="accent1" w:themeShade="80"/>
                    </w:rPr>
                    <w:t>ФИО магистранта</w:t>
                  </w:r>
                </w:p>
              </w:tc>
              <w:tc>
                <w:tcPr>
                  <w:tcW w:w="2414" w:type="dxa"/>
                </w:tcPr>
                <w:p w14:paraId="6E0BF3A7" w14:textId="7CDC77DB" w:rsidR="007E105E" w:rsidRPr="002D69B6" w:rsidRDefault="007E105E" w:rsidP="00AD04B0">
                  <w:pPr>
                    <w:keepNext/>
                    <w:tabs>
                      <w:tab w:val="left" w:pos="567"/>
                    </w:tabs>
                    <w:spacing w:line="240" w:lineRule="auto"/>
                    <w:ind w:left="171" w:right="122" w:firstLine="0"/>
                    <w:jc w:val="center"/>
                    <w:rPr>
                      <w:rFonts w:ascii="Arial" w:hAnsi="Arial" w:cs="Arial"/>
                      <w:bCs/>
                      <w:color w:val="244061" w:themeColor="accent1" w:themeShade="80"/>
                    </w:rPr>
                  </w:pPr>
                  <w:r w:rsidRPr="002D69B6">
                    <w:rPr>
                      <w:rFonts w:ascii="Arial" w:hAnsi="Arial" w:cs="Arial"/>
                      <w:bCs/>
                      <w:color w:val="244061" w:themeColor="accent1" w:themeShade="80"/>
                    </w:rPr>
                    <w:t>Отзыв научного руководителя</w:t>
                  </w:r>
                </w:p>
                <w:p w14:paraId="2B365D4E" w14:textId="77777777" w:rsidR="00E87E36" w:rsidRPr="002D69B6" w:rsidRDefault="007E105E" w:rsidP="00AD04B0">
                  <w:pPr>
                    <w:keepNext/>
                    <w:tabs>
                      <w:tab w:val="left" w:pos="567"/>
                    </w:tabs>
                    <w:spacing w:line="240" w:lineRule="auto"/>
                    <w:ind w:left="171" w:right="122" w:firstLine="0"/>
                    <w:jc w:val="center"/>
                    <w:rPr>
                      <w:rFonts w:ascii="Arial" w:hAnsi="Arial" w:cs="Arial"/>
                      <w:bCs/>
                      <w:color w:val="244061" w:themeColor="accent1" w:themeShade="80"/>
                    </w:rPr>
                  </w:pPr>
                  <w:r w:rsidRPr="002D69B6">
                    <w:rPr>
                      <w:rFonts w:ascii="Arial" w:hAnsi="Arial" w:cs="Arial"/>
                      <w:bCs/>
                      <w:color w:val="244061" w:themeColor="accent1" w:themeShade="80"/>
                    </w:rPr>
                    <w:t>(положительный/</w:t>
                  </w:r>
                </w:p>
                <w:p w14:paraId="51BC1259" w14:textId="2E165E8F" w:rsidR="007E105E" w:rsidRPr="002D69B6" w:rsidRDefault="007E105E" w:rsidP="00AD04B0">
                  <w:pPr>
                    <w:keepNext/>
                    <w:tabs>
                      <w:tab w:val="left" w:pos="567"/>
                    </w:tabs>
                    <w:spacing w:line="240" w:lineRule="auto"/>
                    <w:ind w:left="171" w:right="122" w:firstLine="0"/>
                    <w:jc w:val="center"/>
                    <w:rPr>
                      <w:rFonts w:ascii="Arial" w:hAnsi="Arial" w:cs="Arial"/>
                      <w:bCs/>
                      <w:color w:val="244061" w:themeColor="accent1" w:themeShade="80"/>
                    </w:rPr>
                  </w:pPr>
                  <w:r w:rsidRPr="002D69B6">
                    <w:rPr>
                      <w:rFonts w:ascii="Arial" w:hAnsi="Arial" w:cs="Arial"/>
                      <w:bCs/>
                      <w:color w:val="244061" w:themeColor="accent1" w:themeShade="80"/>
                    </w:rPr>
                    <w:t>отрицательный/ отсутствует)</w:t>
                  </w:r>
                </w:p>
              </w:tc>
              <w:tc>
                <w:tcPr>
                  <w:tcW w:w="2123" w:type="dxa"/>
                </w:tcPr>
                <w:p w14:paraId="3718C4A9" w14:textId="1FFCFA28" w:rsidR="007E105E" w:rsidRPr="002D69B6" w:rsidRDefault="007929B6" w:rsidP="00AD04B0">
                  <w:pPr>
                    <w:keepNext/>
                    <w:tabs>
                      <w:tab w:val="left" w:pos="84"/>
                    </w:tabs>
                    <w:spacing w:line="240" w:lineRule="auto"/>
                    <w:ind w:left="225" w:right="27" w:firstLine="0"/>
                    <w:jc w:val="center"/>
                    <w:rPr>
                      <w:rFonts w:ascii="Arial" w:hAnsi="Arial" w:cs="Arial"/>
                      <w:bCs/>
                      <w:color w:val="244061" w:themeColor="accent1" w:themeShade="80"/>
                    </w:rPr>
                  </w:pPr>
                  <w:r w:rsidRPr="002D69B6">
                    <w:rPr>
                      <w:rFonts w:ascii="Arial" w:hAnsi="Arial" w:cs="Arial"/>
                      <w:bCs/>
                      <w:color w:val="244061" w:themeColor="accent1" w:themeShade="80"/>
                    </w:rPr>
                    <w:t>Рецензия</w:t>
                  </w:r>
                  <w:r w:rsidR="007E105E" w:rsidRPr="002D69B6">
                    <w:rPr>
                      <w:rFonts w:ascii="Arial" w:hAnsi="Arial" w:cs="Arial"/>
                      <w:bCs/>
                      <w:color w:val="244061" w:themeColor="accent1" w:themeShade="80"/>
                    </w:rPr>
                    <w:t xml:space="preserve"> внешнего рецензента (положительный/отрицательный/ отсутствует)</w:t>
                  </w:r>
                </w:p>
              </w:tc>
              <w:tc>
                <w:tcPr>
                  <w:tcW w:w="1844" w:type="dxa"/>
                </w:tcPr>
                <w:p w14:paraId="4C3D698D" w14:textId="2966867D" w:rsidR="007E105E" w:rsidRPr="002D69B6" w:rsidRDefault="007E105E" w:rsidP="00AD04B0">
                  <w:pPr>
                    <w:keepNext/>
                    <w:tabs>
                      <w:tab w:val="left" w:pos="567"/>
                    </w:tabs>
                    <w:spacing w:line="240" w:lineRule="auto"/>
                    <w:ind w:left="0" w:firstLine="0"/>
                    <w:jc w:val="center"/>
                    <w:rPr>
                      <w:rFonts w:ascii="Arial" w:hAnsi="Arial" w:cs="Arial"/>
                      <w:bCs/>
                      <w:color w:val="244061" w:themeColor="accent1" w:themeShade="80"/>
                      <w:lang w:val="en-US"/>
                    </w:rPr>
                  </w:pPr>
                  <w:r w:rsidRPr="002D69B6">
                    <w:rPr>
                      <w:rFonts w:ascii="Arial" w:hAnsi="Arial" w:cs="Arial"/>
                      <w:bCs/>
                      <w:color w:val="244061" w:themeColor="accent1" w:themeShade="80"/>
                    </w:rPr>
                    <w:t xml:space="preserve">% </w:t>
                  </w:r>
                  <w:bookmarkStart w:id="0" w:name="_GoBack"/>
                  <w:bookmarkEnd w:id="0"/>
                  <w:r w:rsidRPr="002D69B6">
                    <w:rPr>
                      <w:rFonts w:ascii="Arial" w:hAnsi="Arial" w:cs="Arial"/>
                      <w:bCs/>
                      <w:color w:val="244061" w:themeColor="accent1" w:themeShade="80"/>
                    </w:rPr>
                    <w:t xml:space="preserve">заимствований </w:t>
                  </w:r>
                </w:p>
              </w:tc>
              <w:tc>
                <w:tcPr>
                  <w:tcW w:w="2692" w:type="dxa"/>
                </w:tcPr>
                <w:p w14:paraId="03F6550E" w14:textId="6C8DA835" w:rsidR="007E105E" w:rsidRPr="002D69B6" w:rsidRDefault="007E105E" w:rsidP="00AD04B0">
                  <w:pPr>
                    <w:keepNext/>
                    <w:tabs>
                      <w:tab w:val="left" w:pos="96"/>
                      <w:tab w:val="left" w:pos="567"/>
                      <w:tab w:val="left" w:pos="993"/>
                      <w:tab w:val="left" w:pos="1743"/>
                    </w:tabs>
                    <w:spacing w:line="240" w:lineRule="auto"/>
                    <w:ind w:left="0" w:firstLine="0"/>
                    <w:jc w:val="center"/>
                    <w:rPr>
                      <w:rFonts w:ascii="Arial" w:hAnsi="Arial" w:cs="Arial"/>
                      <w:bCs/>
                      <w:color w:val="244061" w:themeColor="accent1" w:themeShade="80"/>
                      <w:lang w:val="kk-KZ"/>
                    </w:rPr>
                  </w:pPr>
                  <w:r w:rsidRPr="002D69B6">
                    <w:rPr>
                      <w:rFonts w:ascii="Arial" w:hAnsi="Arial" w:cs="Arial"/>
                      <w:bCs/>
                      <w:color w:val="244061" w:themeColor="accent1" w:themeShade="80"/>
                    </w:rPr>
                    <w:t xml:space="preserve">Наличие </w:t>
                  </w:r>
                  <w:r w:rsidR="009934C5" w:rsidRPr="002D69B6">
                    <w:rPr>
                      <w:rFonts w:ascii="Arial" w:hAnsi="Arial" w:cs="Arial"/>
                      <w:bCs/>
                      <w:color w:val="244061" w:themeColor="accent1" w:themeShade="80"/>
                      <w:lang w:val="kk-KZ"/>
                    </w:rPr>
                    <w:t>н</w:t>
                  </w:r>
                  <w:r w:rsidR="009934C5" w:rsidRPr="002D69B6">
                    <w:rPr>
                      <w:rFonts w:ascii="Arial" w:hAnsi="Arial" w:cs="Arial"/>
                      <w:bCs/>
                      <w:color w:val="244061" w:themeColor="accent1" w:themeShade="80"/>
                    </w:rPr>
                    <w:t>е менее, чем в одной публикации и (или) одном выступлении на научно-практической конференции</w:t>
                  </w:r>
                </w:p>
              </w:tc>
              <w:tc>
                <w:tcPr>
                  <w:tcW w:w="1693" w:type="dxa"/>
                </w:tcPr>
                <w:p w14:paraId="7C807CE6" w14:textId="77777777" w:rsidR="007E105E" w:rsidRPr="002D69B6" w:rsidRDefault="007E105E" w:rsidP="00AD04B0">
                  <w:pPr>
                    <w:keepNext/>
                    <w:tabs>
                      <w:tab w:val="left" w:pos="96"/>
                      <w:tab w:val="left" w:pos="567"/>
                      <w:tab w:val="left" w:pos="993"/>
                      <w:tab w:val="left" w:pos="1134"/>
                    </w:tabs>
                    <w:spacing w:line="240" w:lineRule="auto"/>
                    <w:ind w:left="108" w:right="169" w:firstLine="0"/>
                    <w:jc w:val="center"/>
                    <w:rPr>
                      <w:rFonts w:ascii="Arial" w:hAnsi="Arial" w:cs="Arial"/>
                      <w:bCs/>
                      <w:color w:val="244061" w:themeColor="accent1" w:themeShade="80"/>
                      <w:lang w:val="kk-KZ"/>
                    </w:rPr>
                  </w:pPr>
                  <w:r w:rsidRPr="002D69B6">
                    <w:rPr>
                      <w:rFonts w:ascii="Arial" w:hAnsi="Arial" w:cs="Arial"/>
                      <w:bCs/>
                      <w:color w:val="244061" w:themeColor="accent1" w:themeShade="80"/>
                      <w:lang w:val="kk-KZ"/>
                    </w:rPr>
                    <w:t>Соответствие требованиям нормам контроля</w:t>
                  </w:r>
                </w:p>
              </w:tc>
              <w:tc>
                <w:tcPr>
                  <w:tcW w:w="1391" w:type="dxa"/>
                  <w:gridSpan w:val="2"/>
                </w:tcPr>
                <w:p w14:paraId="09E20A5B" w14:textId="02599B05" w:rsidR="007E105E" w:rsidRPr="002D69B6" w:rsidRDefault="007E105E" w:rsidP="00AD04B0">
                  <w:pPr>
                    <w:keepNext/>
                    <w:tabs>
                      <w:tab w:val="left" w:pos="96"/>
                      <w:tab w:val="left" w:pos="567"/>
                      <w:tab w:val="left" w:pos="993"/>
                      <w:tab w:val="left" w:pos="1134"/>
                    </w:tabs>
                    <w:spacing w:line="240" w:lineRule="auto"/>
                    <w:ind w:left="108" w:right="169" w:firstLine="0"/>
                    <w:jc w:val="center"/>
                    <w:rPr>
                      <w:rFonts w:ascii="Arial" w:hAnsi="Arial" w:cs="Arial"/>
                      <w:bCs/>
                      <w:color w:val="244061" w:themeColor="accent1" w:themeShade="80"/>
                      <w:lang w:val="kk-KZ"/>
                    </w:rPr>
                  </w:pPr>
                  <w:r w:rsidRPr="002D69B6">
                    <w:rPr>
                      <w:rFonts w:ascii="Arial" w:hAnsi="Arial" w:cs="Arial"/>
                      <w:bCs/>
                      <w:color w:val="244061" w:themeColor="accent1" w:themeShade="80"/>
                      <w:lang w:val="kk-KZ"/>
                    </w:rPr>
                    <w:t>Наличие аналитической записки</w:t>
                  </w:r>
                </w:p>
              </w:tc>
            </w:tr>
            <w:tr w:rsidR="00C56178" w:rsidRPr="00AD04B0" w14:paraId="3D927A25" w14:textId="0A82308A" w:rsidTr="009934C5">
              <w:trPr>
                <w:trHeight w:val="75"/>
              </w:trPr>
              <w:tc>
                <w:tcPr>
                  <w:tcW w:w="847" w:type="dxa"/>
                </w:tcPr>
                <w:p w14:paraId="456FA0A0" w14:textId="070E553E" w:rsidR="00FC710F" w:rsidRPr="002D69B6" w:rsidRDefault="00C56178" w:rsidP="00AD04B0">
                  <w:pPr>
                    <w:keepNext/>
                    <w:tabs>
                      <w:tab w:val="left" w:pos="26"/>
                    </w:tabs>
                    <w:spacing w:line="240" w:lineRule="auto"/>
                    <w:ind w:left="0" w:right="567" w:firstLine="0"/>
                    <w:jc w:val="right"/>
                    <w:rPr>
                      <w:rFonts w:ascii="Arial" w:hAnsi="Arial" w:cs="Arial"/>
                      <w:b/>
                      <w:color w:val="244061" w:themeColor="accent1" w:themeShade="80"/>
                      <w:lang w:val="kk-KZ"/>
                    </w:rPr>
                  </w:pPr>
                  <w:r w:rsidRPr="002D69B6">
                    <w:rPr>
                      <w:rFonts w:ascii="Arial" w:hAnsi="Arial" w:cs="Arial"/>
                      <w:b/>
                      <w:color w:val="244061" w:themeColor="accent1" w:themeShade="80"/>
                      <w:lang w:val="kk-KZ"/>
                    </w:rPr>
                    <w:t>1</w:t>
                  </w:r>
                </w:p>
              </w:tc>
              <w:tc>
                <w:tcPr>
                  <w:tcW w:w="1983" w:type="dxa"/>
                </w:tcPr>
                <w:p w14:paraId="6671E6ED" w14:textId="1976378F" w:rsidR="00FC710F" w:rsidRPr="002D69B6" w:rsidRDefault="00FC710F" w:rsidP="00AD04B0">
                  <w:pPr>
                    <w:keepNext/>
                    <w:tabs>
                      <w:tab w:val="left" w:pos="567"/>
                    </w:tabs>
                    <w:spacing w:line="240" w:lineRule="auto"/>
                    <w:ind w:left="0" w:right="567" w:firstLine="0"/>
                    <w:jc w:val="center"/>
                    <w:rPr>
                      <w:rFonts w:ascii="Arial" w:hAnsi="Arial" w:cs="Arial"/>
                      <w:bCs/>
                      <w:color w:val="244061" w:themeColor="accent1" w:themeShade="80"/>
                    </w:rPr>
                  </w:pPr>
                  <w:r w:rsidRPr="002D69B6">
                    <w:rPr>
                      <w:rFonts w:ascii="Arial" w:hAnsi="Arial" w:cs="Arial"/>
                      <w:bCs/>
                      <w:color w:val="244061" w:themeColor="accent1" w:themeShade="80"/>
                    </w:rPr>
                    <w:t>ФИО</w:t>
                  </w:r>
                </w:p>
              </w:tc>
              <w:tc>
                <w:tcPr>
                  <w:tcW w:w="2414" w:type="dxa"/>
                </w:tcPr>
                <w:p w14:paraId="0B58909E" w14:textId="77777777" w:rsidR="00FC710F" w:rsidRPr="002D69B6" w:rsidRDefault="00FC710F" w:rsidP="00AD04B0">
                  <w:pPr>
                    <w:keepNext/>
                    <w:tabs>
                      <w:tab w:val="left" w:pos="567"/>
                    </w:tabs>
                    <w:spacing w:line="240" w:lineRule="auto"/>
                    <w:ind w:left="0" w:right="38" w:firstLine="0"/>
                    <w:rPr>
                      <w:rFonts w:ascii="Arial" w:hAnsi="Arial" w:cs="Arial"/>
                      <w:bCs/>
                      <w:color w:val="244061" w:themeColor="accent1" w:themeShade="80"/>
                    </w:rPr>
                  </w:pPr>
                  <w:r w:rsidRPr="002D69B6">
                    <w:rPr>
                      <w:rFonts w:ascii="Arial" w:hAnsi="Arial" w:cs="Arial"/>
                      <w:bCs/>
                      <w:color w:val="244061" w:themeColor="accent1" w:themeShade="80"/>
                    </w:rPr>
                    <w:t>Отрицательный</w:t>
                  </w:r>
                </w:p>
                <w:p w14:paraId="5FB0C03C" w14:textId="77777777" w:rsidR="00FC710F" w:rsidRPr="002D69B6" w:rsidRDefault="00FC710F" w:rsidP="00AD04B0">
                  <w:pPr>
                    <w:keepNext/>
                    <w:tabs>
                      <w:tab w:val="left" w:pos="567"/>
                    </w:tabs>
                    <w:spacing w:line="240" w:lineRule="auto"/>
                    <w:ind w:left="0" w:right="567" w:firstLine="0"/>
                    <w:rPr>
                      <w:rFonts w:ascii="Arial" w:hAnsi="Arial" w:cs="Arial"/>
                      <w:bCs/>
                      <w:color w:val="244061" w:themeColor="accent1" w:themeShade="80"/>
                    </w:rPr>
                  </w:pPr>
                </w:p>
                <w:p w14:paraId="3AB4F2E8" w14:textId="1ACB988A" w:rsidR="00FC710F" w:rsidRPr="002D69B6" w:rsidRDefault="00FC710F" w:rsidP="00AD04B0">
                  <w:pPr>
                    <w:keepNext/>
                    <w:tabs>
                      <w:tab w:val="left" w:pos="567"/>
                    </w:tabs>
                    <w:spacing w:line="240" w:lineRule="auto"/>
                    <w:ind w:left="0" w:right="567" w:firstLine="0"/>
                    <w:rPr>
                      <w:rFonts w:ascii="Arial" w:hAnsi="Arial" w:cs="Arial"/>
                      <w:bCs/>
                      <w:color w:val="244061" w:themeColor="accent1" w:themeShade="80"/>
                    </w:rPr>
                  </w:pPr>
                  <w:r w:rsidRPr="002D69B6">
                    <w:rPr>
                      <w:rFonts w:ascii="Arial" w:hAnsi="Arial" w:cs="Arial"/>
                      <w:bCs/>
                      <w:color w:val="244061" w:themeColor="accent1" w:themeShade="80"/>
                    </w:rPr>
                    <w:t>Комментарии:</w:t>
                  </w:r>
                </w:p>
              </w:tc>
              <w:tc>
                <w:tcPr>
                  <w:tcW w:w="2123" w:type="dxa"/>
                </w:tcPr>
                <w:p w14:paraId="07C82DCA" w14:textId="77777777" w:rsidR="00FC710F" w:rsidRPr="002D69B6" w:rsidRDefault="00FC710F" w:rsidP="00AD04B0">
                  <w:pPr>
                    <w:keepNext/>
                    <w:tabs>
                      <w:tab w:val="left" w:pos="567"/>
                    </w:tabs>
                    <w:spacing w:line="240" w:lineRule="auto"/>
                    <w:ind w:left="0" w:right="-115" w:firstLine="0"/>
                    <w:rPr>
                      <w:rFonts w:ascii="Arial" w:hAnsi="Arial" w:cs="Arial"/>
                      <w:bCs/>
                      <w:color w:val="244061" w:themeColor="accent1" w:themeShade="80"/>
                    </w:rPr>
                  </w:pPr>
                  <w:r w:rsidRPr="002D69B6">
                    <w:rPr>
                      <w:rFonts w:ascii="Arial" w:hAnsi="Arial" w:cs="Arial"/>
                      <w:bCs/>
                      <w:color w:val="244061" w:themeColor="accent1" w:themeShade="80"/>
                    </w:rPr>
                    <w:t>Отрицательный</w:t>
                  </w:r>
                </w:p>
                <w:p w14:paraId="5D1EBCF8" w14:textId="77777777" w:rsidR="00FC710F" w:rsidRPr="002D69B6" w:rsidRDefault="00FC710F" w:rsidP="00AD04B0">
                  <w:pPr>
                    <w:keepNext/>
                    <w:tabs>
                      <w:tab w:val="left" w:pos="567"/>
                    </w:tabs>
                    <w:spacing w:line="240" w:lineRule="auto"/>
                    <w:ind w:left="0" w:right="567" w:firstLine="0"/>
                    <w:rPr>
                      <w:rFonts w:ascii="Arial" w:hAnsi="Arial" w:cs="Arial"/>
                      <w:bCs/>
                      <w:color w:val="244061" w:themeColor="accent1" w:themeShade="80"/>
                    </w:rPr>
                  </w:pPr>
                </w:p>
                <w:p w14:paraId="4AD77BD5" w14:textId="290C6F83" w:rsidR="00FC710F" w:rsidRPr="002D69B6" w:rsidRDefault="00FC710F" w:rsidP="00AD04B0">
                  <w:pPr>
                    <w:keepNext/>
                    <w:tabs>
                      <w:tab w:val="left" w:pos="567"/>
                    </w:tabs>
                    <w:spacing w:line="240" w:lineRule="auto"/>
                    <w:ind w:left="0" w:right="-115" w:firstLine="0"/>
                    <w:rPr>
                      <w:rFonts w:ascii="Arial" w:hAnsi="Arial" w:cs="Arial"/>
                      <w:b/>
                      <w:color w:val="244061" w:themeColor="accent1" w:themeShade="80"/>
                    </w:rPr>
                  </w:pPr>
                  <w:r w:rsidRPr="002D69B6">
                    <w:rPr>
                      <w:rFonts w:ascii="Arial" w:hAnsi="Arial" w:cs="Arial"/>
                      <w:bCs/>
                      <w:color w:val="244061" w:themeColor="accent1" w:themeShade="80"/>
                    </w:rPr>
                    <w:t>Комментарии:</w:t>
                  </w:r>
                </w:p>
              </w:tc>
              <w:tc>
                <w:tcPr>
                  <w:tcW w:w="1844" w:type="dxa"/>
                </w:tcPr>
                <w:p w14:paraId="47B67425" w14:textId="05423482" w:rsidR="00FC710F" w:rsidRPr="002D69B6" w:rsidRDefault="00FC710F" w:rsidP="00AD04B0">
                  <w:pPr>
                    <w:keepNext/>
                    <w:tabs>
                      <w:tab w:val="left" w:pos="567"/>
                    </w:tabs>
                    <w:spacing w:line="240" w:lineRule="auto"/>
                    <w:ind w:left="0" w:right="186" w:firstLine="0"/>
                    <w:jc w:val="center"/>
                    <w:rPr>
                      <w:rFonts w:ascii="Arial" w:hAnsi="Arial" w:cs="Arial"/>
                      <w:b/>
                      <w:color w:val="244061" w:themeColor="accent1" w:themeShade="80"/>
                    </w:rPr>
                  </w:pPr>
                  <w:r w:rsidRPr="002D69B6">
                    <w:rPr>
                      <w:rFonts w:ascii="Arial" w:hAnsi="Arial" w:cs="Arial"/>
                      <w:bCs/>
                      <w:color w:val="244061" w:themeColor="accent1" w:themeShade="80"/>
                    </w:rPr>
                    <w:t>22%</w:t>
                  </w:r>
                </w:p>
              </w:tc>
              <w:tc>
                <w:tcPr>
                  <w:tcW w:w="2692" w:type="dxa"/>
                </w:tcPr>
                <w:p w14:paraId="57EF4071" w14:textId="71A18B28" w:rsidR="00FC710F" w:rsidRPr="002D69B6" w:rsidRDefault="00FC710F" w:rsidP="00AD04B0">
                  <w:pPr>
                    <w:keepNext/>
                    <w:tabs>
                      <w:tab w:val="left" w:pos="567"/>
                    </w:tabs>
                    <w:spacing w:line="240" w:lineRule="auto"/>
                    <w:ind w:left="0" w:right="-106" w:firstLine="0"/>
                    <w:jc w:val="center"/>
                    <w:rPr>
                      <w:rFonts w:ascii="Arial" w:hAnsi="Arial" w:cs="Arial"/>
                      <w:bCs/>
                      <w:color w:val="244061" w:themeColor="accent1" w:themeShade="80"/>
                      <w:lang w:val="kk-KZ"/>
                    </w:rPr>
                  </w:pPr>
                  <w:r w:rsidRPr="002D69B6">
                    <w:rPr>
                      <w:rFonts w:ascii="Arial" w:hAnsi="Arial" w:cs="Arial"/>
                      <w:bCs/>
                      <w:color w:val="244061" w:themeColor="accent1" w:themeShade="80"/>
                    </w:rPr>
                    <w:t>Тема статьи, место публикации</w:t>
                  </w:r>
                  <w:r w:rsidR="009934C5" w:rsidRPr="002D69B6">
                    <w:rPr>
                      <w:rFonts w:ascii="Arial" w:hAnsi="Arial" w:cs="Arial"/>
                      <w:bCs/>
                      <w:color w:val="244061" w:themeColor="accent1" w:themeShade="80"/>
                      <w:lang w:val="kk-KZ"/>
                    </w:rPr>
                    <w:t>, стр.</w:t>
                  </w:r>
                </w:p>
                <w:p w14:paraId="1CE84F15" w14:textId="31F67B91" w:rsidR="009934C5" w:rsidRPr="002D69B6" w:rsidRDefault="009934C5" w:rsidP="00AD04B0">
                  <w:pPr>
                    <w:keepNext/>
                    <w:tabs>
                      <w:tab w:val="left" w:pos="567"/>
                    </w:tabs>
                    <w:spacing w:line="240" w:lineRule="auto"/>
                    <w:ind w:left="0" w:right="-106" w:firstLine="0"/>
                    <w:jc w:val="center"/>
                    <w:rPr>
                      <w:rFonts w:ascii="Arial" w:hAnsi="Arial" w:cs="Arial"/>
                      <w:b/>
                      <w:color w:val="244061" w:themeColor="accent1" w:themeShade="80"/>
                    </w:rPr>
                  </w:pPr>
                </w:p>
              </w:tc>
              <w:tc>
                <w:tcPr>
                  <w:tcW w:w="1701" w:type="dxa"/>
                  <w:gridSpan w:val="2"/>
                </w:tcPr>
                <w:p w14:paraId="172E8F2E" w14:textId="5C8B85FF" w:rsidR="00FC710F" w:rsidRPr="002D69B6" w:rsidRDefault="009934C5" w:rsidP="00AD04B0">
                  <w:pPr>
                    <w:keepNext/>
                    <w:tabs>
                      <w:tab w:val="left" w:pos="889"/>
                    </w:tabs>
                    <w:spacing w:line="240" w:lineRule="auto"/>
                    <w:ind w:left="0" w:right="567" w:firstLine="0"/>
                    <w:jc w:val="center"/>
                    <w:rPr>
                      <w:rFonts w:ascii="Arial" w:hAnsi="Arial" w:cs="Arial"/>
                      <w:b/>
                      <w:color w:val="244061" w:themeColor="accent1" w:themeShade="80"/>
                    </w:rPr>
                  </w:pPr>
                  <w:r w:rsidRPr="002D69B6">
                    <w:rPr>
                      <w:rFonts w:ascii="Arial" w:hAnsi="Arial" w:cs="Arial"/>
                      <w:b/>
                      <w:color w:val="244061" w:themeColor="accent1" w:themeShade="80"/>
                      <w:lang w:val="kk-KZ"/>
                    </w:rPr>
                    <w:t xml:space="preserve">      </w:t>
                  </w:r>
                  <w:r w:rsidR="00FC710F" w:rsidRPr="002D69B6">
                    <w:rPr>
                      <w:rFonts w:ascii="Arial" w:hAnsi="Arial" w:cs="Arial"/>
                      <w:b/>
                      <w:color w:val="244061" w:themeColor="accent1" w:themeShade="80"/>
                    </w:rPr>
                    <w:t>+</w:t>
                  </w:r>
                </w:p>
              </w:tc>
              <w:tc>
                <w:tcPr>
                  <w:tcW w:w="1383" w:type="dxa"/>
                </w:tcPr>
                <w:p w14:paraId="7649D1D4" w14:textId="67D3587C" w:rsidR="00FC710F" w:rsidRPr="00AD04B0" w:rsidRDefault="009934C5" w:rsidP="00AD04B0">
                  <w:pPr>
                    <w:keepNext/>
                    <w:tabs>
                      <w:tab w:val="left" w:pos="567"/>
                    </w:tabs>
                    <w:spacing w:line="240" w:lineRule="auto"/>
                    <w:ind w:left="0" w:right="567" w:firstLine="0"/>
                    <w:jc w:val="center"/>
                    <w:rPr>
                      <w:rFonts w:ascii="Arial" w:hAnsi="Arial" w:cs="Arial"/>
                      <w:b/>
                      <w:color w:val="244061" w:themeColor="accent1" w:themeShade="80"/>
                    </w:rPr>
                  </w:pPr>
                  <w:r w:rsidRPr="002D69B6">
                    <w:rPr>
                      <w:rFonts w:ascii="Arial" w:hAnsi="Arial" w:cs="Arial"/>
                      <w:b/>
                      <w:color w:val="244061" w:themeColor="accent1" w:themeShade="80"/>
                      <w:lang w:val="kk-KZ"/>
                    </w:rPr>
                    <w:t xml:space="preserve">     </w:t>
                  </w:r>
                  <w:r w:rsidR="00FC710F" w:rsidRPr="002D69B6">
                    <w:rPr>
                      <w:rFonts w:ascii="Arial" w:hAnsi="Arial" w:cs="Arial"/>
                      <w:b/>
                      <w:color w:val="244061" w:themeColor="accent1" w:themeShade="80"/>
                    </w:rPr>
                    <w:t>+</w:t>
                  </w:r>
                </w:p>
              </w:tc>
            </w:tr>
          </w:tbl>
          <w:p w14:paraId="2B9A54FD" w14:textId="64E33E5E" w:rsidR="00033EEC" w:rsidRPr="00AD04B0" w:rsidRDefault="00033EEC" w:rsidP="00AD04B0">
            <w:pPr>
              <w:pStyle w:val="aff0"/>
              <w:keepNext/>
              <w:widowControl/>
              <w:tabs>
                <w:tab w:val="left" w:pos="567"/>
                <w:tab w:val="left" w:pos="1054"/>
              </w:tabs>
              <w:ind w:left="0" w:right="567" w:firstLine="0"/>
              <w:rPr>
                <w:rFonts w:ascii="Arial" w:hAnsi="Arial" w:cs="Arial"/>
                <w:color w:val="244061" w:themeColor="accent1" w:themeShade="80"/>
                <w:sz w:val="24"/>
                <w:szCs w:val="24"/>
              </w:rPr>
            </w:pPr>
          </w:p>
        </w:tc>
      </w:tr>
    </w:tbl>
    <w:p w14:paraId="1244D02C" w14:textId="30A2DB9C" w:rsidR="00B0585F" w:rsidRPr="00C36DBF" w:rsidRDefault="00B0585F" w:rsidP="00AE0504">
      <w:pPr>
        <w:pStyle w:val="a9"/>
        <w:keepNext/>
        <w:tabs>
          <w:tab w:val="left" w:pos="567"/>
          <w:tab w:val="left" w:pos="709"/>
        </w:tabs>
        <w:spacing w:before="0" w:beforeAutospacing="0" w:after="0" w:afterAutospacing="0"/>
        <w:ind w:right="567"/>
        <w:jc w:val="both"/>
        <w:rPr>
          <w:rFonts w:asciiTheme="majorBidi" w:hAnsiTheme="majorBidi" w:cstheme="majorBidi"/>
          <w:b/>
          <w:bCs/>
          <w:color w:val="000000" w:themeColor="text1"/>
        </w:rPr>
      </w:pPr>
    </w:p>
    <w:sectPr w:rsidR="00B0585F" w:rsidRPr="00C36DBF" w:rsidSect="00417FE2">
      <w:headerReference w:type="even" r:id="rId11"/>
      <w:headerReference w:type="default" r:id="rId12"/>
      <w:footerReference w:type="default" r:id="rId13"/>
      <w:headerReference w:type="first" r:id="rId14"/>
      <w:footerReference w:type="first" r:id="rId15"/>
      <w:type w:val="continuous"/>
      <w:pgSz w:w="16820" w:h="11900" w:orient="landscape"/>
      <w:pgMar w:top="843" w:right="851" w:bottom="1418" w:left="288" w:header="720" w:footer="844" w:gutter="0"/>
      <w:pgNumType w:start="1"/>
      <w:cols w:space="6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02821" w14:textId="77777777" w:rsidR="0006221F" w:rsidRDefault="0006221F">
      <w:r>
        <w:separator/>
      </w:r>
    </w:p>
  </w:endnote>
  <w:endnote w:type="continuationSeparator" w:id="0">
    <w:p w14:paraId="0D0784BB" w14:textId="77777777" w:rsidR="0006221F" w:rsidRDefault="0006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07571932"/>
      <w:docPartObj>
        <w:docPartGallery w:val="Page Numbers (Bottom of Page)"/>
        <w:docPartUnique/>
      </w:docPartObj>
    </w:sdtPr>
    <w:sdtEndPr/>
    <w:sdtContent>
      <w:p w14:paraId="640D7B24" w14:textId="14BFECC8" w:rsidR="004A4D11" w:rsidRPr="001B21A4" w:rsidRDefault="004A4D11">
        <w:pPr>
          <w:pStyle w:val="af0"/>
          <w:jc w:val="right"/>
          <w:rPr>
            <w:rFonts w:ascii="Arial" w:hAnsi="Arial" w:cs="Arial"/>
            <w:color w:val="002060"/>
          </w:rPr>
        </w:pPr>
        <w:r w:rsidRPr="001B21A4">
          <w:rPr>
            <w:rFonts w:ascii="Arial" w:hAnsi="Arial" w:cs="Arial"/>
            <w:color w:val="002060"/>
          </w:rPr>
          <w:fldChar w:fldCharType="begin"/>
        </w:r>
        <w:r w:rsidRPr="001B21A4">
          <w:rPr>
            <w:rFonts w:ascii="Arial" w:hAnsi="Arial" w:cs="Arial"/>
            <w:color w:val="002060"/>
          </w:rPr>
          <w:instrText>PAGE   \* MERGEFORMAT</w:instrText>
        </w:r>
        <w:r w:rsidRPr="001B21A4">
          <w:rPr>
            <w:rFonts w:ascii="Arial" w:hAnsi="Arial" w:cs="Arial"/>
            <w:color w:val="002060"/>
          </w:rPr>
          <w:fldChar w:fldCharType="separate"/>
        </w:r>
        <w:r>
          <w:rPr>
            <w:rFonts w:ascii="Arial" w:hAnsi="Arial" w:cs="Arial"/>
            <w:noProof/>
            <w:color w:val="002060"/>
          </w:rPr>
          <w:t>2</w:t>
        </w:r>
        <w:r w:rsidRPr="001B21A4">
          <w:rPr>
            <w:rFonts w:ascii="Arial" w:hAnsi="Arial" w:cs="Arial"/>
            <w:color w:val="002060"/>
          </w:rPr>
          <w:fldChar w:fldCharType="end"/>
        </w:r>
      </w:p>
    </w:sdtContent>
  </w:sdt>
  <w:p w14:paraId="7439F09D" w14:textId="77777777" w:rsidR="004A4D11" w:rsidRDefault="004A4D11">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38275" w14:textId="77777777" w:rsidR="004A4D11" w:rsidRPr="001F4987" w:rsidRDefault="004A4D11" w:rsidP="001B21A4">
    <w:pPr>
      <w:pStyle w:val="af0"/>
      <w:tabs>
        <w:tab w:val="clear" w:pos="4677"/>
        <w:tab w:val="clear" w:pos="9355"/>
        <w:tab w:val="left" w:pos="3885"/>
      </w:tabs>
      <w:jc w:val="center"/>
      <w:rPr>
        <w:b/>
        <w:bCs/>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BBE1D" w14:textId="77777777" w:rsidR="0006221F" w:rsidRDefault="0006221F">
      <w:r>
        <w:separator/>
      </w:r>
    </w:p>
  </w:footnote>
  <w:footnote w:type="continuationSeparator" w:id="0">
    <w:p w14:paraId="76F0A983" w14:textId="77777777" w:rsidR="0006221F" w:rsidRDefault="00062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49E16" w14:textId="77777777" w:rsidR="004A4D11" w:rsidRDefault="004A4D11" w:rsidP="000D756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18</w:t>
    </w:r>
    <w:r>
      <w:rPr>
        <w:rStyle w:val="ac"/>
      </w:rPr>
      <w:fldChar w:fldCharType="end"/>
    </w:r>
  </w:p>
  <w:p w14:paraId="7B9191D2" w14:textId="77777777" w:rsidR="004A4D11" w:rsidRDefault="004A4D11" w:rsidP="00F75A6C">
    <w:pPr>
      <w:pStyle w:val="a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A4BE4" w14:textId="6BCBE872" w:rsidR="004A4D11" w:rsidRDefault="004A4D11" w:rsidP="00DD7847">
    <w:pPr>
      <w:pStyle w:val="a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71590" w14:textId="7D2A5318" w:rsidR="004A4D11" w:rsidRPr="00EA7D2F" w:rsidRDefault="004A4D11" w:rsidP="00FD278C">
    <w:pPr>
      <w:pStyle w:val="aa"/>
      <w:ind w:right="400"/>
      <w:jc w:val="right"/>
      <w:rPr>
        <w:i/>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B7138"/>
    <w:multiLevelType w:val="hybridMultilevel"/>
    <w:tmpl w:val="8D9C2B24"/>
    <w:lvl w:ilvl="0" w:tplc="59B8454E">
      <w:start w:val="1"/>
      <w:numFmt w:val="decimal"/>
      <w:lvlText w:val="%1."/>
      <w:lvlJc w:val="left"/>
      <w:pPr>
        <w:ind w:left="1080" w:hanging="360"/>
      </w:pPr>
      <w:rPr>
        <w:rFonts w:hint="default"/>
        <w:b w:val="0"/>
        <w:i w:val="0"/>
        <w:iCs w:val="0"/>
        <w:strike w:val="0"/>
        <w:lang w:val="ru-RU"/>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CFE21B1"/>
    <w:multiLevelType w:val="multilevel"/>
    <w:tmpl w:val="5CBAC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C9047A"/>
    <w:multiLevelType w:val="multilevel"/>
    <w:tmpl w:val="A4EC7168"/>
    <w:lvl w:ilvl="0">
      <w:start w:val="1"/>
      <w:numFmt w:val="decimal"/>
      <w:lvlText w:val="%1."/>
      <w:lvlJc w:val="left"/>
      <w:pPr>
        <w:ind w:left="1237" w:hanging="360"/>
      </w:pPr>
    </w:lvl>
    <w:lvl w:ilvl="1">
      <w:start w:val="1"/>
      <w:numFmt w:val="decimal"/>
      <w:isLgl/>
      <w:lvlText w:val="%1.%2."/>
      <w:lvlJc w:val="left"/>
      <w:pPr>
        <w:ind w:left="1237" w:hanging="360"/>
      </w:pPr>
      <w:rPr>
        <w:rFonts w:hint="default"/>
      </w:rPr>
    </w:lvl>
    <w:lvl w:ilvl="2">
      <w:start w:val="1"/>
      <w:numFmt w:val="decimal"/>
      <w:isLgl/>
      <w:lvlText w:val="%1.%2.%3."/>
      <w:lvlJc w:val="left"/>
      <w:pPr>
        <w:ind w:left="1597" w:hanging="720"/>
      </w:pPr>
      <w:rPr>
        <w:rFonts w:hint="default"/>
      </w:rPr>
    </w:lvl>
    <w:lvl w:ilvl="3">
      <w:start w:val="1"/>
      <w:numFmt w:val="decimal"/>
      <w:isLgl/>
      <w:lvlText w:val="%1.%2.%3.%4."/>
      <w:lvlJc w:val="left"/>
      <w:pPr>
        <w:ind w:left="1597" w:hanging="720"/>
      </w:pPr>
      <w:rPr>
        <w:rFonts w:hint="default"/>
      </w:rPr>
    </w:lvl>
    <w:lvl w:ilvl="4">
      <w:start w:val="1"/>
      <w:numFmt w:val="decimal"/>
      <w:isLgl/>
      <w:lvlText w:val="%1.%2.%3.%4.%5."/>
      <w:lvlJc w:val="left"/>
      <w:pPr>
        <w:ind w:left="1957" w:hanging="1080"/>
      </w:pPr>
      <w:rPr>
        <w:rFonts w:hint="default"/>
      </w:rPr>
    </w:lvl>
    <w:lvl w:ilvl="5">
      <w:start w:val="1"/>
      <w:numFmt w:val="decimal"/>
      <w:isLgl/>
      <w:lvlText w:val="%1.%2.%3.%4.%5.%6."/>
      <w:lvlJc w:val="left"/>
      <w:pPr>
        <w:ind w:left="1957" w:hanging="1080"/>
      </w:pPr>
      <w:rPr>
        <w:rFonts w:hint="default"/>
      </w:rPr>
    </w:lvl>
    <w:lvl w:ilvl="6">
      <w:start w:val="1"/>
      <w:numFmt w:val="decimal"/>
      <w:isLgl/>
      <w:lvlText w:val="%1.%2.%3.%4.%5.%6.%7."/>
      <w:lvlJc w:val="left"/>
      <w:pPr>
        <w:ind w:left="2317" w:hanging="1440"/>
      </w:pPr>
      <w:rPr>
        <w:rFonts w:hint="default"/>
      </w:rPr>
    </w:lvl>
    <w:lvl w:ilvl="7">
      <w:start w:val="1"/>
      <w:numFmt w:val="decimal"/>
      <w:isLgl/>
      <w:lvlText w:val="%1.%2.%3.%4.%5.%6.%7.%8."/>
      <w:lvlJc w:val="left"/>
      <w:pPr>
        <w:ind w:left="2317" w:hanging="1440"/>
      </w:pPr>
      <w:rPr>
        <w:rFonts w:hint="default"/>
      </w:rPr>
    </w:lvl>
    <w:lvl w:ilvl="8">
      <w:start w:val="1"/>
      <w:numFmt w:val="decimal"/>
      <w:isLgl/>
      <w:lvlText w:val="%1.%2.%3.%4.%5.%6.%7.%8.%9."/>
      <w:lvlJc w:val="left"/>
      <w:pPr>
        <w:ind w:left="2677" w:hanging="1800"/>
      </w:pPr>
      <w:rPr>
        <w:rFonts w:hint="default"/>
      </w:rPr>
    </w:lvl>
  </w:abstractNum>
  <w:abstractNum w:abstractNumId="3" w15:restartNumberingAfterBreak="0">
    <w:nsid w:val="212A7E64"/>
    <w:multiLevelType w:val="hybridMultilevel"/>
    <w:tmpl w:val="10828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A77D23"/>
    <w:multiLevelType w:val="hybridMultilevel"/>
    <w:tmpl w:val="1C3A448A"/>
    <w:lvl w:ilvl="0" w:tplc="408A6D0C">
      <w:start w:val="1"/>
      <w:numFmt w:val="bullet"/>
      <w:lvlText w:val=""/>
      <w:lvlJc w:val="left"/>
      <w:pPr>
        <w:ind w:left="1080" w:hanging="360"/>
      </w:pPr>
      <w:rPr>
        <w:rFonts w:ascii="Symbol" w:hAnsi="Symbol"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5A678B9"/>
    <w:multiLevelType w:val="hybridMultilevel"/>
    <w:tmpl w:val="45F67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15FE0"/>
    <w:multiLevelType w:val="hybridMultilevel"/>
    <w:tmpl w:val="BB36BF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876647A"/>
    <w:multiLevelType w:val="hybridMultilevel"/>
    <w:tmpl w:val="AD9A6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E20E13"/>
    <w:multiLevelType w:val="hybridMultilevel"/>
    <w:tmpl w:val="5BA40296"/>
    <w:lvl w:ilvl="0" w:tplc="26F4ABE8">
      <w:start w:val="1"/>
      <w:numFmt w:val="decimal"/>
      <w:lvlText w:val="%1."/>
      <w:lvlJc w:val="left"/>
      <w:pPr>
        <w:ind w:left="400" w:hanging="360"/>
      </w:pPr>
      <w:rPr>
        <w:rFonts w:hint="default"/>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9" w15:restartNumberingAfterBreak="0">
    <w:nsid w:val="31CF7D83"/>
    <w:multiLevelType w:val="hybridMultilevel"/>
    <w:tmpl w:val="FDA4348E"/>
    <w:lvl w:ilvl="0" w:tplc="9DE6FE98">
      <w:start w:val="1"/>
      <w:numFmt w:val="decimal"/>
      <w:lvlText w:val="%1."/>
      <w:lvlJc w:val="left"/>
      <w:pPr>
        <w:ind w:left="720" w:hanging="360"/>
      </w:pPr>
      <w:rPr>
        <w:color w:val="FFFFFF" w:themeColor="background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930180"/>
    <w:multiLevelType w:val="multilevel"/>
    <w:tmpl w:val="8AE4F2A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 w15:restartNumberingAfterBreak="0">
    <w:nsid w:val="34485FBB"/>
    <w:multiLevelType w:val="hybridMultilevel"/>
    <w:tmpl w:val="920C616A"/>
    <w:lvl w:ilvl="0" w:tplc="04190001">
      <w:start w:val="1"/>
      <w:numFmt w:val="bullet"/>
      <w:lvlText w:val=""/>
      <w:lvlJc w:val="left"/>
      <w:pPr>
        <w:ind w:left="400" w:hanging="360"/>
      </w:pPr>
      <w:rPr>
        <w:rFonts w:ascii="Symbol" w:hAnsi="Symbol" w:hint="default"/>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start w:val="1"/>
      <w:numFmt w:val="decimal"/>
      <w:lvlText w:val="%4."/>
      <w:lvlJc w:val="left"/>
      <w:pPr>
        <w:ind w:left="2560" w:hanging="360"/>
      </w:pPr>
    </w:lvl>
    <w:lvl w:ilvl="4" w:tplc="04190019">
      <w:start w:val="1"/>
      <w:numFmt w:val="lowerLetter"/>
      <w:lvlText w:val="%5."/>
      <w:lvlJc w:val="left"/>
      <w:pPr>
        <w:ind w:left="3280" w:hanging="360"/>
      </w:pPr>
    </w:lvl>
    <w:lvl w:ilvl="5" w:tplc="0419001B">
      <w:start w:val="1"/>
      <w:numFmt w:val="lowerRoman"/>
      <w:lvlText w:val="%6."/>
      <w:lvlJc w:val="right"/>
      <w:pPr>
        <w:ind w:left="4000" w:hanging="180"/>
      </w:pPr>
    </w:lvl>
    <w:lvl w:ilvl="6" w:tplc="0419000F">
      <w:start w:val="1"/>
      <w:numFmt w:val="decimal"/>
      <w:lvlText w:val="%7."/>
      <w:lvlJc w:val="left"/>
      <w:pPr>
        <w:ind w:left="4720" w:hanging="360"/>
      </w:pPr>
    </w:lvl>
    <w:lvl w:ilvl="7" w:tplc="04190019">
      <w:start w:val="1"/>
      <w:numFmt w:val="lowerLetter"/>
      <w:lvlText w:val="%8."/>
      <w:lvlJc w:val="left"/>
      <w:pPr>
        <w:ind w:left="5440" w:hanging="360"/>
      </w:pPr>
    </w:lvl>
    <w:lvl w:ilvl="8" w:tplc="0419001B">
      <w:start w:val="1"/>
      <w:numFmt w:val="lowerRoman"/>
      <w:lvlText w:val="%9."/>
      <w:lvlJc w:val="right"/>
      <w:pPr>
        <w:ind w:left="6160" w:hanging="180"/>
      </w:pPr>
    </w:lvl>
  </w:abstractNum>
  <w:abstractNum w:abstractNumId="12" w15:restartNumberingAfterBreak="0">
    <w:nsid w:val="382F0FA4"/>
    <w:multiLevelType w:val="hybridMultilevel"/>
    <w:tmpl w:val="61AC8B56"/>
    <w:lvl w:ilvl="0" w:tplc="7756AB76">
      <w:start w:val="1"/>
      <w:numFmt w:val="decimal"/>
      <w:lvlText w:val="%1."/>
      <w:lvlJc w:val="left"/>
      <w:pPr>
        <w:ind w:left="1352"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7C00CD"/>
    <w:multiLevelType w:val="hybridMultilevel"/>
    <w:tmpl w:val="380C9250"/>
    <w:lvl w:ilvl="0" w:tplc="1CDC7A2A">
      <w:start w:val="5"/>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14" w15:restartNumberingAfterBreak="0">
    <w:nsid w:val="45B025DC"/>
    <w:multiLevelType w:val="multilevel"/>
    <w:tmpl w:val="607839F0"/>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15:restartNumberingAfterBreak="0">
    <w:nsid w:val="476B26F9"/>
    <w:multiLevelType w:val="hybridMultilevel"/>
    <w:tmpl w:val="9DAEB996"/>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57458F"/>
    <w:multiLevelType w:val="multilevel"/>
    <w:tmpl w:val="9212593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7" w15:restartNumberingAfterBreak="0">
    <w:nsid w:val="49AA3786"/>
    <w:multiLevelType w:val="hybridMultilevel"/>
    <w:tmpl w:val="ABE29E66"/>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C36612"/>
    <w:multiLevelType w:val="hybridMultilevel"/>
    <w:tmpl w:val="EEBEB824"/>
    <w:lvl w:ilvl="0" w:tplc="E8164328">
      <w:start w:val="1"/>
      <w:numFmt w:val="decimal"/>
      <w:lvlText w:val="%1"/>
      <w:lvlJc w:val="left"/>
      <w:pPr>
        <w:ind w:left="360"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E527442"/>
    <w:multiLevelType w:val="hybridMultilevel"/>
    <w:tmpl w:val="9B1023A8"/>
    <w:lvl w:ilvl="0" w:tplc="2EEECF68">
      <w:start w:val="1"/>
      <w:numFmt w:val="decimal"/>
      <w:lvlText w:val="%1."/>
      <w:lvlJc w:val="left"/>
      <w:pPr>
        <w:ind w:left="1069"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601B68"/>
    <w:multiLevelType w:val="hybridMultilevel"/>
    <w:tmpl w:val="B79C6DAA"/>
    <w:lvl w:ilvl="0" w:tplc="AEBCCD48">
      <w:start w:val="1"/>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21" w15:restartNumberingAfterBreak="0">
    <w:nsid w:val="55B13D80"/>
    <w:multiLevelType w:val="hybridMultilevel"/>
    <w:tmpl w:val="47FAC40E"/>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22" w15:restartNumberingAfterBreak="0">
    <w:nsid w:val="59473E7B"/>
    <w:multiLevelType w:val="hybridMultilevel"/>
    <w:tmpl w:val="8946D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5639B"/>
    <w:multiLevelType w:val="hybridMultilevel"/>
    <w:tmpl w:val="61C2A3D0"/>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916846"/>
    <w:multiLevelType w:val="hybridMultilevel"/>
    <w:tmpl w:val="A8FA08BC"/>
    <w:lvl w:ilvl="0" w:tplc="2A0C9744">
      <w:start w:val="1"/>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25" w15:restartNumberingAfterBreak="0">
    <w:nsid w:val="607E79E2"/>
    <w:multiLevelType w:val="hybridMultilevel"/>
    <w:tmpl w:val="6D5CF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417EE3"/>
    <w:multiLevelType w:val="hybridMultilevel"/>
    <w:tmpl w:val="08DAD7EE"/>
    <w:lvl w:ilvl="0" w:tplc="508EA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75476D30"/>
    <w:multiLevelType w:val="hybridMultilevel"/>
    <w:tmpl w:val="32400F36"/>
    <w:lvl w:ilvl="0" w:tplc="408A6D0C">
      <w:start w:val="1"/>
      <w:numFmt w:val="bullet"/>
      <w:lvlText w:val=""/>
      <w:lvlJc w:val="left"/>
      <w:pPr>
        <w:ind w:left="720" w:hanging="360"/>
      </w:pPr>
      <w:rPr>
        <w:rFonts w:ascii="Symbol" w:hAnsi="Symbol"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402863"/>
    <w:multiLevelType w:val="hybridMultilevel"/>
    <w:tmpl w:val="C9D21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C96581"/>
    <w:multiLevelType w:val="hybridMultilevel"/>
    <w:tmpl w:val="86CE0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C29743B"/>
    <w:multiLevelType w:val="hybridMultilevel"/>
    <w:tmpl w:val="0382CB1C"/>
    <w:lvl w:ilvl="0" w:tplc="8CD67A0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CD67CF"/>
    <w:multiLevelType w:val="hybridMultilevel"/>
    <w:tmpl w:val="9926E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8"/>
  </w:num>
  <w:num w:numId="4">
    <w:abstractNumId w:val="12"/>
  </w:num>
  <w:num w:numId="5">
    <w:abstractNumId w:val="30"/>
  </w:num>
  <w:num w:numId="6">
    <w:abstractNumId w:val="0"/>
  </w:num>
  <w:num w:numId="7">
    <w:abstractNumId w:val="26"/>
  </w:num>
  <w:num w:numId="8">
    <w:abstractNumId w:val="27"/>
  </w:num>
  <w:num w:numId="9">
    <w:abstractNumId w:val="4"/>
  </w:num>
  <w:num w:numId="10">
    <w:abstractNumId w:val="13"/>
  </w:num>
  <w:num w:numId="11">
    <w:abstractNumId w:val="20"/>
  </w:num>
  <w:num w:numId="12">
    <w:abstractNumId w:val="14"/>
  </w:num>
  <w:num w:numId="13">
    <w:abstractNumId w:val="24"/>
  </w:num>
  <w:num w:numId="14">
    <w:abstractNumId w:val="2"/>
  </w:num>
  <w:num w:numId="15">
    <w:abstractNumId w:val="10"/>
  </w:num>
  <w:num w:numId="16">
    <w:abstractNumId w:val="1"/>
  </w:num>
  <w:num w:numId="17">
    <w:abstractNumId w:val="16"/>
  </w:num>
  <w:num w:numId="18">
    <w:abstractNumId w:val="9"/>
  </w:num>
  <w:num w:numId="19">
    <w:abstractNumId w:val="25"/>
  </w:num>
  <w:num w:numId="20">
    <w:abstractNumId w:val="21"/>
  </w:num>
  <w:num w:numId="21">
    <w:abstractNumId w:val="17"/>
  </w:num>
  <w:num w:numId="22">
    <w:abstractNumId w:val="15"/>
  </w:num>
  <w:num w:numId="23">
    <w:abstractNumId w:val="23"/>
  </w:num>
  <w:num w:numId="24">
    <w:abstractNumId w:val="6"/>
  </w:num>
  <w:num w:numId="25">
    <w:abstractNumId w:val="7"/>
  </w:num>
  <w:num w:numId="26">
    <w:abstractNumId w:val="31"/>
  </w:num>
  <w:num w:numId="27">
    <w:abstractNumId w:val="22"/>
  </w:num>
  <w:num w:numId="28">
    <w:abstractNumId w:val="11"/>
  </w:num>
  <w:num w:numId="29">
    <w:abstractNumId w:val="28"/>
  </w:num>
  <w:num w:numId="30">
    <w:abstractNumId w:val="5"/>
  </w:num>
  <w:num w:numId="31">
    <w:abstractNumId w:val="29"/>
  </w:num>
  <w:num w:numId="32">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8C5"/>
    <w:rsid w:val="000000DB"/>
    <w:rsid w:val="00000814"/>
    <w:rsid w:val="00001790"/>
    <w:rsid w:val="00002777"/>
    <w:rsid w:val="000028CE"/>
    <w:rsid w:val="00002BCA"/>
    <w:rsid w:val="00003B2B"/>
    <w:rsid w:val="00003C68"/>
    <w:rsid w:val="0000412D"/>
    <w:rsid w:val="000042E5"/>
    <w:rsid w:val="00004DF0"/>
    <w:rsid w:val="000051F5"/>
    <w:rsid w:val="000053FF"/>
    <w:rsid w:val="000055EF"/>
    <w:rsid w:val="00005A04"/>
    <w:rsid w:val="0000607A"/>
    <w:rsid w:val="0000616B"/>
    <w:rsid w:val="000069DD"/>
    <w:rsid w:val="00006DA3"/>
    <w:rsid w:val="0000781A"/>
    <w:rsid w:val="0001019B"/>
    <w:rsid w:val="0001034E"/>
    <w:rsid w:val="000104DC"/>
    <w:rsid w:val="00010D33"/>
    <w:rsid w:val="00010F99"/>
    <w:rsid w:val="000113C4"/>
    <w:rsid w:val="000116F4"/>
    <w:rsid w:val="00011927"/>
    <w:rsid w:val="00012401"/>
    <w:rsid w:val="00012CEA"/>
    <w:rsid w:val="00013282"/>
    <w:rsid w:val="000141C0"/>
    <w:rsid w:val="00016352"/>
    <w:rsid w:val="00016994"/>
    <w:rsid w:val="00017931"/>
    <w:rsid w:val="0002037C"/>
    <w:rsid w:val="00021167"/>
    <w:rsid w:val="0002180F"/>
    <w:rsid w:val="000223B6"/>
    <w:rsid w:val="00022A24"/>
    <w:rsid w:val="00022E21"/>
    <w:rsid w:val="000240BD"/>
    <w:rsid w:val="00024C61"/>
    <w:rsid w:val="000259CB"/>
    <w:rsid w:val="0002677C"/>
    <w:rsid w:val="00026CB4"/>
    <w:rsid w:val="0002748C"/>
    <w:rsid w:val="0002793B"/>
    <w:rsid w:val="00027FAF"/>
    <w:rsid w:val="00030091"/>
    <w:rsid w:val="000302C8"/>
    <w:rsid w:val="00030FB9"/>
    <w:rsid w:val="00032457"/>
    <w:rsid w:val="00032501"/>
    <w:rsid w:val="00033162"/>
    <w:rsid w:val="000333E7"/>
    <w:rsid w:val="00033A57"/>
    <w:rsid w:val="00033EEC"/>
    <w:rsid w:val="0003413E"/>
    <w:rsid w:val="00034B74"/>
    <w:rsid w:val="00034FA8"/>
    <w:rsid w:val="00035E2B"/>
    <w:rsid w:val="000371D7"/>
    <w:rsid w:val="00037248"/>
    <w:rsid w:val="00037E2B"/>
    <w:rsid w:val="000412E4"/>
    <w:rsid w:val="00041395"/>
    <w:rsid w:val="000413A0"/>
    <w:rsid w:val="00041838"/>
    <w:rsid w:val="0004230C"/>
    <w:rsid w:val="00042B71"/>
    <w:rsid w:val="00043209"/>
    <w:rsid w:val="000433FC"/>
    <w:rsid w:val="000440EA"/>
    <w:rsid w:val="000441BD"/>
    <w:rsid w:val="0004549D"/>
    <w:rsid w:val="00045FC3"/>
    <w:rsid w:val="00046235"/>
    <w:rsid w:val="00046B5C"/>
    <w:rsid w:val="00046F96"/>
    <w:rsid w:val="000470AB"/>
    <w:rsid w:val="000474BA"/>
    <w:rsid w:val="000474D9"/>
    <w:rsid w:val="00047666"/>
    <w:rsid w:val="00050D9A"/>
    <w:rsid w:val="00051287"/>
    <w:rsid w:val="0005128A"/>
    <w:rsid w:val="00052B5A"/>
    <w:rsid w:val="00052F10"/>
    <w:rsid w:val="00053337"/>
    <w:rsid w:val="00053B34"/>
    <w:rsid w:val="00053D7F"/>
    <w:rsid w:val="0005446C"/>
    <w:rsid w:val="0005637C"/>
    <w:rsid w:val="000572DA"/>
    <w:rsid w:val="0005736C"/>
    <w:rsid w:val="0005744D"/>
    <w:rsid w:val="00057984"/>
    <w:rsid w:val="00057BDE"/>
    <w:rsid w:val="00057BF5"/>
    <w:rsid w:val="00057D38"/>
    <w:rsid w:val="00060DFA"/>
    <w:rsid w:val="000610DD"/>
    <w:rsid w:val="00061D14"/>
    <w:rsid w:val="0006221F"/>
    <w:rsid w:val="000623F2"/>
    <w:rsid w:val="00062C25"/>
    <w:rsid w:val="00062F5A"/>
    <w:rsid w:val="0006306E"/>
    <w:rsid w:val="00063C97"/>
    <w:rsid w:val="00064701"/>
    <w:rsid w:val="00064769"/>
    <w:rsid w:val="0006569C"/>
    <w:rsid w:val="000671BF"/>
    <w:rsid w:val="00067A15"/>
    <w:rsid w:val="00067E28"/>
    <w:rsid w:val="00067FB1"/>
    <w:rsid w:val="0007012C"/>
    <w:rsid w:val="0007032F"/>
    <w:rsid w:val="00070378"/>
    <w:rsid w:val="00070A63"/>
    <w:rsid w:val="00071553"/>
    <w:rsid w:val="000715D3"/>
    <w:rsid w:val="000719F9"/>
    <w:rsid w:val="00071AD5"/>
    <w:rsid w:val="00071B94"/>
    <w:rsid w:val="00072046"/>
    <w:rsid w:val="00072071"/>
    <w:rsid w:val="000722C2"/>
    <w:rsid w:val="00072848"/>
    <w:rsid w:val="00072EAA"/>
    <w:rsid w:val="00073F55"/>
    <w:rsid w:val="00074864"/>
    <w:rsid w:val="00074B2B"/>
    <w:rsid w:val="00074D64"/>
    <w:rsid w:val="000752FB"/>
    <w:rsid w:val="00075A12"/>
    <w:rsid w:val="00075DAB"/>
    <w:rsid w:val="00076899"/>
    <w:rsid w:val="00076BB9"/>
    <w:rsid w:val="00076CFA"/>
    <w:rsid w:val="00076E87"/>
    <w:rsid w:val="00077527"/>
    <w:rsid w:val="000775F3"/>
    <w:rsid w:val="000804FE"/>
    <w:rsid w:val="00080864"/>
    <w:rsid w:val="00080BA2"/>
    <w:rsid w:val="00082979"/>
    <w:rsid w:val="000830E3"/>
    <w:rsid w:val="0008386B"/>
    <w:rsid w:val="00083F2B"/>
    <w:rsid w:val="000840C0"/>
    <w:rsid w:val="0008483E"/>
    <w:rsid w:val="00084CEF"/>
    <w:rsid w:val="00084F9C"/>
    <w:rsid w:val="000850A2"/>
    <w:rsid w:val="00085752"/>
    <w:rsid w:val="00086691"/>
    <w:rsid w:val="00086BE1"/>
    <w:rsid w:val="000875DE"/>
    <w:rsid w:val="00087A11"/>
    <w:rsid w:val="00090A81"/>
    <w:rsid w:val="00090F2B"/>
    <w:rsid w:val="00091318"/>
    <w:rsid w:val="00091882"/>
    <w:rsid w:val="00091975"/>
    <w:rsid w:val="00091D73"/>
    <w:rsid w:val="00092A51"/>
    <w:rsid w:val="00092ED8"/>
    <w:rsid w:val="00093D64"/>
    <w:rsid w:val="00093EF4"/>
    <w:rsid w:val="0009410B"/>
    <w:rsid w:val="00094623"/>
    <w:rsid w:val="000947DB"/>
    <w:rsid w:val="00094AF6"/>
    <w:rsid w:val="00095F03"/>
    <w:rsid w:val="00096363"/>
    <w:rsid w:val="00096C02"/>
    <w:rsid w:val="00097977"/>
    <w:rsid w:val="00097CE4"/>
    <w:rsid w:val="000A0479"/>
    <w:rsid w:val="000A0CBD"/>
    <w:rsid w:val="000A1339"/>
    <w:rsid w:val="000A15C9"/>
    <w:rsid w:val="000A198B"/>
    <w:rsid w:val="000A29E0"/>
    <w:rsid w:val="000A2DE0"/>
    <w:rsid w:val="000A362E"/>
    <w:rsid w:val="000A3CAE"/>
    <w:rsid w:val="000A430F"/>
    <w:rsid w:val="000A4D3E"/>
    <w:rsid w:val="000A4E7F"/>
    <w:rsid w:val="000A5193"/>
    <w:rsid w:val="000A55DA"/>
    <w:rsid w:val="000A588B"/>
    <w:rsid w:val="000A5993"/>
    <w:rsid w:val="000A59DB"/>
    <w:rsid w:val="000A5D06"/>
    <w:rsid w:val="000A5E40"/>
    <w:rsid w:val="000A62C7"/>
    <w:rsid w:val="000A67BF"/>
    <w:rsid w:val="000A6FE7"/>
    <w:rsid w:val="000A7230"/>
    <w:rsid w:val="000A7A94"/>
    <w:rsid w:val="000A7D1C"/>
    <w:rsid w:val="000B01CF"/>
    <w:rsid w:val="000B0349"/>
    <w:rsid w:val="000B06E4"/>
    <w:rsid w:val="000B1117"/>
    <w:rsid w:val="000B142E"/>
    <w:rsid w:val="000B1D0F"/>
    <w:rsid w:val="000B2538"/>
    <w:rsid w:val="000B2B6A"/>
    <w:rsid w:val="000B32DE"/>
    <w:rsid w:val="000B4231"/>
    <w:rsid w:val="000B4985"/>
    <w:rsid w:val="000B4E00"/>
    <w:rsid w:val="000B4E2A"/>
    <w:rsid w:val="000B54CA"/>
    <w:rsid w:val="000B5AB5"/>
    <w:rsid w:val="000B63CA"/>
    <w:rsid w:val="000B6F63"/>
    <w:rsid w:val="000B7089"/>
    <w:rsid w:val="000B7452"/>
    <w:rsid w:val="000B7E11"/>
    <w:rsid w:val="000B7FEF"/>
    <w:rsid w:val="000C05D2"/>
    <w:rsid w:val="000C0A14"/>
    <w:rsid w:val="000C0AEB"/>
    <w:rsid w:val="000C15E5"/>
    <w:rsid w:val="000C1BC9"/>
    <w:rsid w:val="000C20B4"/>
    <w:rsid w:val="000C24C1"/>
    <w:rsid w:val="000C299F"/>
    <w:rsid w:val="000C3103"/>
    <w:rsid w:val="000C33AD"/>
    <w:rsid w:val="000C380B"/>
    <w:rsid w:val="000C4396"/>
    <w:rsid w:val="000C549C"/>
    <w:rsid w:val="000C55DD"/>
    <w:rsid w:val="000C5E63"/>
    <w:rsid w:val="000C67EB"/>
    <w:rsid w:val="000C7417"/>
    <w:rsid w:val="000C7564"/>
    <w:rsid w:val="000C7716"/>
    <w:rsid w:val="000C7886"/>
    <w:rsid w:val="000C7B23"/>
    <w:rsid w:val="000D11B2"/>
    <w:rsid w:val="000D1485"/>
    <w:rsid w:val="000D1B88"/>
    <w:rsid w:val="000D2984"/>
    <w:rsid w:val="000D3100"/>
    <w:rsid w:val="000D32DB"/>
    <w:rsid w:val="000D332C"/>
    <w:rsid w:val="000D4D8B"/>
    <w:rsid w:val="000D4E99"/>
    <w:rsid w:val="000D5B51"/>
    <w:rsid w:val="000D6976"/>
    <w:rsid w:val="000D73BD"/>
    <w:rsid w:val="000D7564"/>
    <w:rsid w:val="000D7A1B"/>
    <w:rsid w:val="000D7E67"/>
    <w:rsid w:val="000E0983"/>
    <w:rsid w:val="000E0A42"/>
    <w:rsid w:val="000E0FCB"/>
    <w:rsid w:val="000E147D"/>
    <w:rsid w:val="000E17C7"/>
    <w:rsid w:val="000E1C72"/>
    <w:rsid w:val="000E21D6"/>
    <w:rsid w:val="000E2521"/>
    <w:rsid w:val="000E2B3A"/>
    <w:rsid w:val="000E2B47"/>
    <w:rsid w:val="000E2D2D"/>
    <w:rsid w:val="000E3868"/>
    <w:rsid w:val="000E3B58"/>
    <w:rsid w:val="000E3C5F"/>
    <w:rsid w:val="000E3F85"/>
    <w:rsid w:val="000E4395"/>
    <w:rsid w:val="000E467C"/>
    <w:rsid w:val="000E4886"/>
    <w:rsid w:val="000E4A2A"/>
    <w:rsid w:val="000E5013"/>
    <w:rsid w:val="000E5441"/>
    <w:rsid w:val="000E584B"/>
    <w:rsid w:val="000E6686"/>
    <w:rsid w:val="000E68FC"/>
    <w:rsid w:val="000E7DB6"/>
    <w:rsid w:val="000E7EE1"/>
    <w:rsid w:val="000F039B"/>
    <w:rsid w:val="000F06F2"/>
    <w:rsid w:val="000F0FB1"/>
    <w:rsid w:val="000F153A"/>
    <w:rsid w:val="000F1B88"/>
    <w:rsid w:val="000F2093"/>
    <w:rsid w:val="000F2271"/>
    <w:rsid w:val="000F2397"/>
    <w:rsid w:val="000F24E2"/>
    <w:rsid w:val="000F261C"/>
    <w:rsid w:val="000F39BA"/>
    <w:rsid w:val="000F431A"/>
    <w:rsid w:val="000F43AB"/>
    <w:rsid w:val="000F486D"/>
    <w:rsid w:val="000F4DCF"/>
    <w:rsid w:val="000F4E01"/>
    <w:rsid w:val="000F4F7B"/>
    <w:rsid w:val="000F59EF"/>
    <w:rsid w:val="000F6094"/>
    <w:rsid w:val="000F60DA"/>
    <w:rsid w:val="000F7B6C"/>
    <w:rsid w:val="000F7EFE"/>
    <w:rsid w:val="00100543"/>
    <w:rsid w:val="001006A0"/>
    <w:rsid w:val="00100A63"/>
    <w:rsid w:val="001014D1"/>
    <w:rsid w:val="0010166D"/>
    <w:rsid w:val="00101916"/>
    <w:rsid w:val="00101B82"/>
    <w:rsid w:val="001023C3"/>
    <w:rsid w:val="00102435"/>
    <w:rsid w:val="00102FE9"/>
    <w:rsid w:val="00103D86"/>
    <w:rsid w:val="001046F6"/>
    <w:rsid w:val="00104DE8"/>
    <w:rsid w:val="00105117"/>
    <w:rsid w:val="001052FC"/>
    <w:rsid w:val="00105554"/>
    <w:rsid w:val="0010643F"/>
    <w:rsid w:val="001107AB"/>
    <w:rsid w:val="00110FDF"/>
    <w:rsid w:val="0011170C"/>
    <w:rsid w:val="0011348C"/>
    <w:rsid w:val="001134EB"/>
    <w:rsid w:val="00113AAA"/>
    <w:rsid w:val="001151FA"/>
    <w:rsid w:val="00115346"/>
    <w:rsid w:val="001153B2"/>
    <w:rsid w:val="00115553"/>
    <w:rsid w:val="00115B0A"/>
    <w:rsid w:val="001163A0"/>
    <w:rsid w:val="00116453"/>
    <w:rsid w:val="00116C64"/>
    <w:rsid w:val="00116DD4"/>
    <w:rsid w:val="00116EDD"/>
    <w:rsid w:val="00116F07"/>
    <w:rsid w:val="00116F41"/>
    <w:rsid w:val="001174FD"/>
    <w:rsid w:val="00117D47"/>
    <w:rsid w:val="00117DB9"/>
    <w:rsid w:val="00117F82"/>
    <w:rsid w:val="00120433"/>
    <w:rsid w:val="00120F43"/>
    <w:rsid w:val="00121CB2"/>
    <w:rsid w:val="0012205A"/>
    <w:rsid w:val="001225AE"/>
    <w:rsid w:val="001226DF"/>
    <w:rsid w:val="001237C5"/>
    <w:rsid w:val="00123A59"/>
    <w:rsid w:val="00123B90"/>
    <w:rsid w:val="001249B0"/>
    <w:rsid w:val="00124C50"/>
    <w:rsid w:val="00125793"/>
    <w:rsid w:val="00126689"/>
    <w:rsid w:val="00126F4A"/>
    <w:rsid w:val="001271E1"/>
    <w:rsid w:val="001271F4"/>
    <w:rsid w:val="00127B22"/>
    <w:rsid w:val="00127E8B"/>
    <w:rsid w:val="0013098B"/>
    <w:rsid w:val="0013103F"/>
    <w:rsid w:val="0013110F"/>
    <w:rsid w:val="001312B8"/>
    <w:rsid w:val="001313E9"/>
    <w:rsid w:val="001314C1"/>
    <w:rsid w:val="001314EF"/>
    <w:rsid w:val="00131F0D"/>
    <w:rsid w:val="00132404"/>
    <w:rsid w:val="001324CB"/>
    <w:rsid w:val="00132FC8"/>
    <w:rsid w:val="00133B4F"/>
    <w:rsid w:val="00133D0A"/>
    <w:rsid w:val="00134FAF"/>
    <w:rsid w:val="0013585B"/>
    <w:rsid w:val="0013624F"/>
    <w:rsid w:val="001364E6"/>
    <w:rsid w:val="00136C5A"/>
    <w:rsid w:val="00136E96"/>
    <w:rsid w:val="001371A0"/>
    <w:rsid w:val="001371EE"/>
    <w:rsid w:val="001373D1"/>
    <w:rsid w:val="0014041A"/>
    <w:rsid w:val="00140DED"/>
    <w:rsid w:val="00141A9B"/>
    <w:rsid w:val="00141DD6"/>
    <w:rsid w:val="0014257F"/>
    <w:rsid w:val="00142FDF"/>
    <w:rsid w:val="0014302C"/>
    <w:rsid w:val="0014393E"/>
    <w:rsid w:val="001467ED"/>
    <w:rsid w:val="00146E2A"/>
    <w:rsid w:val="00147274"/>
    <w:rsid w:val="0014730D"/>
    <w:rsid w:val="001475FF"/>
    <w:rsid w:val="00147FF7"/>
    <w:rsid w:val="00150762"/>
    <w:rsid w:val="001513ED"/>
    <w:rsid w:val="001514B8"/>
    <w:rsid w:val="00151784"/>
    <w:rsid w:val="00151AB9"/>
    <w:rsid w:val="00151B55"/>
    <w:rsid w:val="00151B9F"/>
    <w:rsid w:val="00151C4A"/>
    <w:rsid w:val="0015217A"/>
    <w:rsid w:val="00152535"/>
    <w:rsid w:val="00152588"/>
    <w:rsid w:val="00152E14"/>
    <w:rsid w:val="00152E5C"/>
    <w:rsid w:val="00152E8A"/>
    <w:rsid w:val="001537B6"/>
    <w:rsid w:val="001538CA"/>
    <w:rsid w:val="001542EF"/>
    <w:rsid w:val="00154924"/>
    <w:rsid w:val="00154BC4"/>
    <w:rsid w:val="00155E28"/>
    <w:rsid w:val="00155EDE"/>
    <w:rsid w:val="0015632A"/>
    <w:rsid w:val="00156FB8"/>
    <w:rsid w:val="00157333"/>
    <w:rsid w:val="00157C5C"/>
    <w:rsid w:val="001600CA"/>
    <w:rsid w:val="00160D2A"/>
    <w:rsid w:val="0016104F"/>
    <w:rsid w:val="00161457"/>
    <w:rsid w:val="00161E1E"/>
    <w:rsid w:val="001621E8"/>
    <w:rsid w:val="00162251"/>
    <w:rsid w:val="00162BE3"/>
    <w:rsid w:val="00162C33"/>
    <w:rsid w:val="0016302C"/>
    <w:rsid w:val="00163AA2"/>
    <w:rsid w:val="00163DAF"/>
    <w:rsid w:val="00164054"/>
    <w:rsid w:val="00164AE1"/>
    <w:rsid w:val="00164D86"/>
    <w:rsid w:val="00164ED0"/>
    <w:rsid w:val="00164ED9"/>
    <w:rsid w:val="001658D6"/>
    <w:rsid w:val="00165A19"/>
    <w:rsid w:val="00165E70"/>
    <w:rsid w:val="00166974"/>
    <w:rsid w:val="00166E59"/>
    <w:rsid w:val="00167E8D"/>
    <w:rsid w:val="00170FDB"/>
    <w:rsid w:val="001712CE"/>
    <w:rsid w:val="001716DB"/>
    <w:rsid w:val="001718B0"/>
    <w:rsid w:val="00171C6A"/>
    <w:rsid w:val="00171DBB"/>
    <w:rsid w:val="001726E9"/>
    <w:rsid w:val="00172EAC"/>
    <w:rsid w:val="00174A7F"/>
    <w:rsid w:val="001758EA"/>
    <w:rsid w:val="001767CD"/>
    <w:rsid w:val="00180F61"/>
    <w:rsid w:val="001811C0"/>
    <w:rsid w:val="001818EB"/>
    <w:rsid w:val="00181DCB"/>
    <w:rsid w:val="0018203F"/>
    <w:rsid w:val="00182256"/>
    <w:rsid w:val="0018234F"/>
    <w:rsid w:val="001823C1"/>
    <w:rsid w:val="00182489"/>
    <w:rsid w:val="00182500"/>
    <w:rsid w:val="00182A47"/>
    <w:rsid w:val="001833A5"/>
    <w:rsid w:val="001839A8"/>
    <w:rsid w:val="00183A21"/>
    <w:rsid w:val="00183E5B"/>
    <w:rsid w:val="00183EC1"/>
    <w:rsid w:val="00183FFA"/>
    <w:rsid w:val="0018456E"/>
    <w:rsid w:val="001845D1"/>
    <w:rsid w:val="001845D3"/>
    <w:rsid w:val="00185011"/>
    <w:rsid w:val="00185A4F"/>
    <w:rsid w:val="00187075"/>
    <w:rsid w:val="001870B0"/>
    <w:rsid w:val="00187396"/>
    <w:rsid w:val="00187832"/>
    <w:rsid w:val="0018798D"/>
    <w:rsid w:val="00187A0A"/>
    <w:rsid w:val="00187DBF"/>
    <w:rsid w:val="00187F7A"/>
    <w:rsid w:val="001907CB"/>
    <w:rsid w:val="00190B3B"/>
    <w:rsid w:val="001916EA"/>
    <w:rsid w:val="001921A4"/>
    <w:rsid w:val="00192474"/>
    <w:rsid w:val="00192ED6"/>
    <w:rsid w:val="00193307"/>
    <w:rsid w:val="0019377A"/>
    <w:rsid w:val="00194D68"/>
    <w:rsid w:val="00194F82"/>
    <w:rsid w:val="00195185"/>
    <w:rsid w:val="00195B35"/>
    <w:rsid w:val="00195B8A"/>
    <w:rsid w:val="001960DD"/>
    <w:rsid w:val="001967DD"/>
    <w:rsid w:val="00197348"/>
    <w:rsid w:val="001976DC"/>
    <w:rsid w:val="001A06E4"/>
    <w:rsid w:val="001A08F6"/>
    <w:rsid w:val="001A0D7C"/>
    <w:rsid w:val="001A0EEA"/>
    <w:rsid w:val="001A1B47"/>
    <w:rsid w:val="001A2FF1"/>
    <w:rsid w:val="001A35C9"/>
    <w:rsid w:val="001A3C0B"/>
    <w:rsid w:val="001A4282"/>
    <w:rsid w:val="001A43E6"/>
    <w:rsid w:val="001A4956"/>
    <w:rsid w:val="001A5342"/>
    <w:rsid w:val="001A547C"/>
    <w:rsid w:val="001A5B63"/>
    <w:rsid w:val="001A61C2"/>
    <w:rsid w:val="001A66AF"/>
    <w:rsid w:val="001A77C9"/>
    <w:rsid w:val="001A7E69"/>
    <w:rsid w:val="001B0268"/>
    <w:rsid w:val="001B0471"/>
    <w:rsid w:val="001B103C"/>
    <w:rsid w:val="001B164A"/>
    <w:rsid w:val="001B1A21"/>
    <w:rsid w:val="001B21A4"/>
    <w:rsid w:val="001B2994"/>
    <w:rsid w:val="001B2CF3"/>
    <w:rsid w:val="001B2CF6"/>
    <w:rsid w:val="001B376E"/>
    <w:rsid w:val="001B393B"/>
    <w:rsid w:val="001B3A44"/>
    <w:rsid w:val="001B5A08"/>
    <w:rsid w:val="001B5D1A"/>
    <w:rsid w:val="001B5EE6"/>
    <w:rsid w:val="001B61A5"/>
    <w:rsid w:val="001B6EA0"/>
    <w:rsid w:val="001C018F"/>
    <w:rsid w:val="001C0458"/>
    <w:rsid w:val="001C0906"/>
    <w:rsid w:val="001C1C73"/>
    <w:rsid w:val="001C1F44"/>
    <w:rsid w:val="001C2056"/>
    <w:rsid w:val="001C2174"/>
    <w:rsid w:val="001C254F"/>
    <w:rsid w:val="001C31F0"/>
    <w:rsid w:val="001C4981"/>
    <w:rsid w:val="001C4C35"/>
    <w:rsid w:val="001C4E80"/>
    <w:rsid w:val="001C4FBC"/>
    <w:rsid w:val="001C51F2"/>
    <w:rsid w:val="001C524E"/>
    <w:rsid w:val="001C52E1"/>
    <w:rsid w:val="001C5323"/>
    <w:rsid w:val="001C5C58"/>
    <w:rsid w:val="001C62CF"/>
    <w:rsid w:val="001C62D7"/>
    <w:rsid w:val="001C6FEA"/>
    <w:rsid w:val="001C706D"/>
    <w:rsid w:val="001C7B41"/>
    <w:rsid w:val="001D01A5"/>
    <w:rsid w:val="001D09D7"/>
    <w:rsid w:val="001D0AFE"/>
    <w:rsid w:val="001D0FAF"/>
    <w:rsid w:val="001D103D"/>
    <w:rsid w:val="001D220A"/>
    <w:rsid w:val="001D247C"/>
    <w:rsid w:val="001D25B7"/>
    <w:rsid w:val="001D2C1C"/>
    <w:rsid w:val="001D2E6A"/>
    <w:rsid w:val="001D2FEA"/>
    <w:rsid w:val="001D3286"/>
    <w:rsid w:val="001D35CB"/>
    <w:rsid w:val="001D46BB"/>
    <w:rsid w:val="001D479F"/>
    <w:rsid w:val="001D5595"/>
    <w:rsid w:val="001D601D"/>
    <w:rsid w:val="001D6ABC"/>
    <w:rsid w:val="001D6AEC"/>
    <w:rsid w:val="001E15AE"/>
    <w:rsid w:val="001E25E3"/>
    <w:rsid w:val="001E3D1E"/>
    <w:rsid w:val="001E42C9"/>
    <w:rsid w:val="001E43B5"/>
    <w:rsid w:val="001E4A89"/>
    <w:rsid w:val="001E5AD0"/>
    <w:rsid w:val="001E62DB"/>
    <w:rsid w:val="001E681B"/>
    <w:rsid w:val="001E7E2A"/>
    <w:rsid w:val="001E7E71"/>
    <w:rsid w:val="001F04D7"/>
    <w:rsid w:val="001F0A3F"/>
    <w:rsid w:val="001F0D6E"/>
    <w:rsid w:val="001F0FCE"/>
    <w:rsid w:val="001F10A2"/>
    <w:rsid w:val="001F1ED9"/>
    <w:rsid w:val="001F2278"/>
    <w:rsid w:val="001F2372"/>
    <w:rsid w:val="001F2BA3"/>
    <w:rsid w:val="001F2C98"/>
    <w:rsid w:val="001F2D82"/>
    <w:rsid w:val="001F322C"/>
    <w:rsid w:val="001F3336"/>
    <w:rsid w:val="001F35A0"/>
    <w:rsid w:val="001F3CA6"/>
    <w:rsid w:val="001F4136"/>
    <w:rsid w:val="001F4265"/>
    <w:rsid w:val="001F42CE"/>
    <w:rsid w:val="001F496B"/>
    <w:rsid w:val="001F4987"/>
    <w:rsid w:val="001F55AE"/>
    <w:rsid w:val="001F5B82"/>
    <w:rsid w:val="001F6269"/>
    <w:rsid w:val="001F6751"/>
    <w:rsid w:val="001F713B"/>
    <w:rsid w:val="001F7705"/>
    <w:rsid w:val="00200043"/>
    <w:rsid w:val="00200044"/>
    <w:rsid w:val="00200208"/>
    <w:rsid w:val="0020027F"/>
    <w:rsid w:val="002018FF"/>
    <w:rsid w:val="00202360"/>
    <w:rsid w:val="00202417"/>
    <w:rsid w:val="002024DE"/>
    <w:rsid w:val="00203398"/>
    <w:rsid w:val="0020393C"/>
    <w:rsid w:val="00204664"/>
    <w:rsid w:val="002052AE"/>
    <w:rsid w:val="002066C7"/>
    <w:rsid w:val="00206D0F"/>
    <w:rsid w:val="00206EBF"/>
    <w:rsid w:val="0020735C"/>
    <w:rsid w:val="00207397"/>
    <w:rsid w:val="00210238"/>
    <w:rsid w:val="002104DE"/>
    <w:rsid w:val="00210A6D"/>
    <w:rsid w:val="00210DB1"/>
    <w:rsid w:val="002119E2"/>
    <w:rsid w:val="00211AD9"/>
    <w:rsid w:val="00211CD7"/>
    <w:rsid w:val="00211DAB"/>
    <w:rsid w:val="00212704"/>
    <w:rsid w:val="00212E1D"/>
    <w:rsid w:val="002131F6"/>
    <w:rsid w:val="00213B27"/>
    <w:rsid w:val="00214A91"/>
    <w:rsid w:val="00214BE8"/>
    <w:rsid w:val="002155DF"/>
    <w:rsid w:val="00215B3F"/>
    <w:rsid w:val="002165BE"/>
    <w:rsid w:val="00217754"/>
    <w:rsid w:val="00217E57"/>
    <w:rsid w:val="002205B4"/>
    <w:rsid w:val="00220A6B"/>
    <w:rsid w:val="002211C8"/>
    <w:rsid w:val="00221684"/>
    <w:rsid w:val="00222992"/>
    <w:rsid w:val="00223642"/>
    <w:rsid w:val="00223699"/>
    <w:rsid w:val="00223D7E"/>
    <w:rsid w:val="002242C7"/>
    <w:rsid w:val="00224944"/>
    <w:rsid w:val="0022563F"/>
    <w:rsid w:val="00225706"/>
    <w:rsid w:val="002257DF"/>
    <w:rsid w:val="00226257"/>
    <w:rsid w:val="0022664E"/>
    <w:rsid w:val="00226D80"/>
    <w:rsid w:val="00230F7B"/>
    <w:rsid w:val="00231110"/>
    <w:rsid w:val="00231ADF"/>
    <w:rsid w:val="00231B70"/>
    <w:rsid w:val="0023247B"/>
    <w:rsid w:val="00232BB6"/>
    <w:rsid w:val="00233985"/>
    <w:rsid w:val="00233C63"/>
    <w:rsid w:val="002354CB"/>
    <w:rsid w:val="00235D60"/>
    <w:rsid w:val="0023643E"/>
    <w:rsid w:val="0023671E"/>
    <w:rsid w:val="00236D9D"/>
    <w:rsid w:val="002373FE"/>
    <w:rsid w:val="0023749C"/>
    <w:rsid w:val="00240BB3"/>
    <w:rsid w:val="00240ED0"/>
    <w:rsid w:val="00241D5A"/>
    <w:rsid w:val="002423D2"/>
    <w:rsid w:val="002442F6"/>
    <w:rsid w:val="00245AC3"/>
    <w:rsid w:val="0024611C"/>
    <w:rsid w:val="0024649F"/>
    <w:rsid w:val="00246C11"/>
    <w:rsid w:val="002471A5"/>
    <w:rsid w:val="002471C0"/>
    <w:rsid w:val="002506CD"/>
    <w:rsid w:val="00250D8B"/>
    <w:rsid w:val="00251574"/>
    <w:rsid w:val="00252166"/>
    <w:rsid w:val="00252A66"/>
    <w:rsid w:val="00252E18"/>
    <w:rsid w:val="0025323C"/>
    <w:rsid w:val="00253EA8"/>
    <w:rsid w:val="002543C8"/>
    <w:rsid w:val="00255431"/>
    <w:rsid w:val="002554D3"/>
    <w:rsid w:val="00256DDD"/>
    <w:rsid w:val="00257AB4"/>
    <w:rsid w:val="00257BBE"/>
    <w:rsid w:val="002606DB"/>
    <w:rsid w:val="002608E7"/>
    <w:rsid w:val="00260ACB"/>
    <w:rsid w:val="00261CE4"/>
    <w:rsid w:val="00262886"/>
    <w:rsid w:val="00263145"/>
    <w:rsid w:val="002633A0"/>
    <w:rsid w:val="00263ADE"/>
    <w:rsid w:val="00263FE2"/>
    <w:rsid w:val="00265021"/>
    <w:rsid w:val="00265C35"/>
    <w:rsid w:val="00266759"/>
    <w:rsid w:val="00267977"/>
    <w:rsid w:val="00267CF4"/>
    <w:rsid w:val="00270754"/>
    <w:rsid w:val="00270950"/>
    <w:rsid w:val="00270986"/>
    <w:rsid w:val="00270EDE"/>
    <w:rsid w:val="00270FCD"/>
    <w:rsid w:val="00271BB6"/>
    <w:rsid w:val="00271F82"/>
    <w:rsid w:val="002720FD"/>
    <w:rsid w:val="00272629"/>
    <w:rsid w:val="0027302A"/>
    <w:rsid w:val="002731BB"/>
    <w:rsid w:val="00273303"/>
    <w:rsid w:val="00273610"/>
    <w:rsid w:val="00273702"/>
    <w:rsid w:val="00273895"/>
    <w:rsid w:val="00273E08"/>
    <w:rsid w:val="0027477C"/>
    <w:rsid w:val="00274C40"/>
    <w:rsid w:val="00275505"/>
    <w:rsid w:val="002759E6"/>
    <w:rsid w:val="00275A25"/>
    <w:rsid w:val="00275CC2"/>
    <w:rsid w:val="00276122"/>
    <w:rsid w:val="00276D58"/>
    <w:rsid w:val="00277296"/>
    <w:rsid w:val="00280265"/>
    <w:rsid w:val="00280A76"/>
    <w:rsid w:val="00280DC4"/>
    <w:rsid w:val="0028129B"/>
    <w:rsid w:val="002814F6"/>
    <w:rsid w:val="00281FA8"/>
    <w:rsid w:val="00282F35"/>
    <w:rsid w:val="00283BCB"/>
    <w:rsid w:val="0028420E"/>
    <w:rsid w:val="00284646"/>
    <w:rsid w:val="002846A7"/>
    <w:rsid w:val="00284AE8"/>
    <w:rsid w:val="00285532"/>
    <w:rsid w:val="002858C0"/>
    <w:rsid w:val="00287BA2"/>
    <w:rsid w:val="00287F03"/>
    <w:rsid w:val="00287F66"/>
    <w:rsid w:val="00290513"/>
    <w:rsid w:val="00290F56"/>
    <w:rsid w:val="00291627"/>
    <w:rsid w:val="0029172A"/>
    <w:rsid w:val="00291A2E"/>
    <w:rsid w:val="00291D4A"/>
    <w:rsid w:val="0029238A"/>
    <w:rsid w:val="002923AB"/>
    <w:rsid w:val="0029244E"/>
    <w:rsid w:val="00292B3D"/>
    <w:rsid w:val="00292D06"/>
    <w:rsid w:val="002936B5"/>
    <w:rsid w:val="00294174"/>
    <w:rsid w:val="00294228"/>
    <w:rsid w:val="0029442D"/>
    <w:rsid w:val="002949B3"/>
    <w:rsid w:val="00294D44"/>
    <w:rsid w:val="00294F7B"/>
    <w:rsid w:val="00295149"/>
    <w:rsid w:val="002972A5"/>
    <w:rsid w:val="00297CAE"/>
    <w:rsid w:val="002A02C5"/>
    <w:rsid w:val="002A14D2"/>
    <w:rsid w:val="002A16F4"/>
    <w:rsid w:val="002A1FA6"/>
    <w:rsid w:val="002A26CF"/>
    <w:rsid w:val="002A34B5"/>
    <w:rsid w:val="002A354B"/>
    <w:rsid w:val="002A4211"/>
    <w:rsid w:val="002A43D0"/>
    <w:rsid w:val="002A4591"/>
    <w:rsid w:val="002A48B8"/>
    <w:rsid w:val="002A4A81"/>
    <w:rsid w:val="002A5EA3"/>
    <w:rsid w:val="002A5EFB"/>
    <w:rsid w:val="002A5F7A"/>
    <w:rsid w:val="002A5F8D"/>
    <w:rsid w:val="002A615E"/>
    <w:rsid w:val="002A6287"/>
    <w:rsid w:val="002A64A2"/>
    <w:rsid w:val="002A64D4"/>
    <w:rsid w:val="002A7901"/>
    <w:rsid w:val="002A7DF2"/>
    <w:rsid w:val="002B052A"/>
    <w:rsid w:val="002B099C"/>
    <w:rsid w:val="002B2293"/>
    <w:rsid w:val="002B22EA"/>
    <w:rsid w:val="002B2495"/>
    <w:rsid w:val="002B2E7B"/>
    <w:rsid w:val="002B31DF"/>
    <w:rsid w:val="002B3A49"/>
    <w:rsid w:val="002B40D7"/>
    <w:rsid w:val="002B46EF"/>
    <w:rsid w:val="002B4D4A"/>
    <w:rsid w:val="002B5A63"/>
    <w:rsid w:val="002B5FDF"/>
    <w:rsid w:val="002B6726"/>
    <w:rsid w:val="002B6B4F"/>
    <w:rsid w:val="002B7E99"/>
    <w:rsid w:val="002C0E0E"/>
    <w:rsid w:val="002C0FA4"/>
    <w:rsid w:val="002C158A"/>
    <w:rsid w:val="002C17C4"/>
    <w:rsid w:val="002C2008"/>
    <w:rsid w:val="002C2666"/>
    <w:rsid w:val="002C2715"/>
    <w:rsid w:val="002C2794"/>
    <w:rsid w:val="002C3168"/>
    <w:rsid w:val="002C3E6D"/>
    <w:rsid w:val="002C4280"/>
    <w:rsid w:val="002C466E"/>
    <w:rsid w:val="002C5D14"/>
    <w:rsid w:val="002C5FD9"/>
    <w:rsid w:val="002C6080"/>
    <w:rsid w:val="002C66F5"/>
    <w:rsid w:val="002C786B"/>
    <w:rsid w:val="002C7D31"/>
    <w:rsid w:val="002C7EE4"/>
    <w:rsid w:val="002D01F4"/>
    <w:rsid w:val="002D0733"/>
    <w:rsid w:val="002D0B0A"/>
    <w:rsid w:val="002D0E19"/>
    <w:rsid w:val="002D0E49"/>
    <w:rsid w:val="002D214A"/>
    <w:rsid w:val="002D2319"/>
    <w:rsid w:val="002D2339"/>
    <w:rsid w:val="002D2624"/>
    <w:rsid w:val="002D2EF1"/>
    <w:rsid w:val="002D2F4B"/>
    <w:rsid w:val="002D3D3D"/>
    <w:rsid w:val="002D4212"/>
    <w:rsid w:val="002D4C04"/>
    <w:rsid w:val="002D570E"/>
    <w:rsid w:val="002D5B97"/>
    <w:rsid w:val="002D65A4"/>
    <w:rsid w:val="002D69B6"/>
    <w:rsid w:val="002D6F2A"/>
    <w:rsid w:val="002D6FB0"/>
    <w:rsid w:val="002E0237"/>
    <w:rsid w:val="002E05F3"/>
    <w:rsid w:val="002E09D2"/>
    <w:rsid w:val="002E0C92"/>
    <w:rsid w:val="002E0CBF"/>
    <w:rsid w:val="002E0F9A"/>
    <w:rsid w:val="002E0FA3"/>
    <w:rsid w:val="002E17E3"/>
    <w:rsid w:val="002E1B22"/>
    <w:rsid w:val="002E29FF"/>
    <w:rsid w:val="002E3B64"/>
    <w:rsid w:val="002E3EDD"/>
    <w:rsid w:val="002E5A6C"/>
    <w:rsid w:val="002E5E06"/>
    <w:rsid w:val="002E6173"/>
    <w:rsid w:val="002E6189"/>
    <w:rsid w:val="002E6A4D"/>
    <w:rsid w:val="002E702F"/>
    <w:rsid w:val="002E75B3"/>
    <w:rsid w:val="002E77AC"/>
    <w:rsid w:val="002E7CB4"/>
    <w:rsid w:val="002F05F0"/>
    <w:rsid w:val="002F0943"/>
    <w:rsid w:val="002F0C1B"/>
    <w:rsid w:val="002F125F"/>
    <w:rsid w:val="002F1734"/>
    <w:rsid w:val="002F1D9A"/>
    <w:rsid w:val="002F2146"/>
    <w:rsid w:val="002F2332"/>
    <w:rsid w:val="002F235D"/>
    <w:rsid w:val="002F2560"/>
    <w:rsid w:val="002F26E8"/>
    <w:rsid w:val="002F2AFB"/>
    <w:rsid w:val="002F3897"/>
    <w:rsid w:val="002F3914"/>
    <w:rsid w:val="002F4BE6"/>
    <w:rsid w:val="002F5A1D"/>
    <w:rsid w:val="002F6D71"/>
    <w:rsid w:val="002F799D"/>
    <w:rsid w:val="003006C8"/>
    <w:rsid w:val="00300BD9"/>
    <w:rsid w:val="00300E90"/>
    <w:rsid w:val="00301F48"/>
    <w:rsid w:val="0030257F"/>
    <w:rsid w:val="003030E3"/>
    <w:rsid w:val="0030424A"/>
    <w:rsid w:val="00305CE0"/>
    <w:rsid w:val="003060EC"/>
    <w:rsid w:val="00307216"/>
    <w:rsid w:val="00307482"/>
    <w:rsid w:val="00307D42"/>
    <w:rsid w:val="00310317"/>
    <w:rsid w:val="00310AF5"/>
    <w:rsid w:val="0031141D"/>
    <w:rsid w:val="00311491"/>
    <w:rsid w:val="00311862"/>
    <w:rsid w:val="0031335C"/>
    <w:rsid w:val="00313E5B"/>
    <w:rsid w:val="003147E8"/>
    <w:rsid w:val="00316779"/>
    <w:rsid w:val="00316BD2"/>
    <w:rsid w:val="00316C50"/>
    <w:rsid w:val="00317611"/>
    <w:rsid w:val="00317C04"/>
    <w:rsid w:val="003201BC"/>
    <w:rsid w:val="00320F83"/>
    <w:rsid w:val="00322245"/>
    <w:rsid w:val="00322334"/>
    <w:rsid w:val="00322410"/>
    <w:rsid w:val="00322E78"/>
    <w:rsid w:val="00323A5C"/>
    <w:rsid w:val="00325077"/>
    <w:rsid w:val="0032586E"/>
    <w:rsid w:val="00325CF6"/>
    <w:rsid w:val="0032634F"/>
    <w:rsid w:val="003263DE"/>
    <w:rsid w:val="00327817"/>
    <w:rsid w:val="00327C02"/>
    <w:rsid w:val="00327CFA"/>
    <w:rsid w:val="00327DC9"/>
    <w:rsid w:val="00327E34"/>
    <w:rsid w:val="00330581"/>
    <w:rsid w:val="003307AC"/>
    <w:rsid w:val="00330846"/>
    <w:rsid w:val="0033142D"/>
    <w:rsid w:val="00331628"/>
    <w:rsid w:val="00331A94"/>
    <w:rsid w:val="00331B9A"/>
    <w:rsid w:val="00331E69"/>
    <w:rsid w:val="00332520"/>
    <w:rsid w:val="00332631"/>
    <w:rsid w:val="0033425A"/>
    <w:rsid w:val="003348AC"/>
    <w:rsid w:val="00334AB3"/>
    <w:rsid w:val="003351D4"/>
    <w:rsid w:val="00335733"/>
    <w:rsid w:val="00335890"/>
    <w:rsid w:val="003359AF"/>
    <w:rsid w:val="00335AE1"/>
    <w:rsid w:val="00335C88"/>
    <w:rsid w:val="00336514"/>
    <w:rsid w:val="003369A2"/>
    <w:rsid w:val="00336CA3"/>
    <w:rsid w:val="003371E9"/>
    <w:rsid w:val="00337C95"/>
    <w:rsid w:val="003406CD"/>
    <w:rsid w:val="00340992"/>
    <w:rsid w:val="00340E08"/>
    <w:rsid w:val="00341419"/>
    <w:rsid w:val="00342118"/>
    <w:rsid w:val="003429D6"/>
    <w:rsid w:val="003439DE"/>
    <w:rsid w:val="00343A14"/>
    <w:rsid w:val="00343BD7"/>
    <w:rsid w:val="003442FE"/>
    <w:rsid w:val="0034556F"/>
    <w:rsid w:val="003459A2"/>
    <w:rsid w:val="00345AC7"/>
    <w:rsid w:val="003463B7"/>
    <w:rsid w:val="00346D19"/>
    <w:rsid w:val="003475C5"/>
    <w:rsid w:val="0034778B"/>
    <w:rsid w:val="00347EF8"/>
    <w:rsid w:val="00350D68"/>
    <w:rsid w:val="00350FEF"/>
    <w:rsid w:val="003515B1"/>
    <w:rsid w:val="003518C5"/>
    <w:rsid w:val="00351CD8"/>
    <w:rsid w:val="003524C5"/>
    <w:rsid w:val="00352B74"/>
    <w:rsid w:val="00353E0A"/>
    <w:rsid w:val="00354818"/>
    <w:rsid w:val="00354B76"/>
    <w:rsid w:val="00355AA2"/>
    <w:rsid w:val="00355F8F"/>
    <w:rsid w:val="00356951"/>
    <w:rsid w:val="00356E6B"/>
    <w:rsid w:val="00357130"/>
    <w:rsid w:val="0035716D"/>
    <w:rsid w:val="00357EFB"/>
    <w:rsid w:val="00360C28"/>
    <w:rsid w:val="00360E82"/>
    <w:rsid w:val="00360EA8"/>
    <w:rsid w:val="0036121A"/>
    <w:rsid w:val="003619D0"/>
    <w:rsid w:val="00361C60"/>
    <w:rsid w:val="00362356"/>
    <w:rsid w:val="003623DF"/>
    <w:rsid w:val="003626D4"/>
    <w:rsid w:val="00362805"/>
    <w:rsid w:val="003629EC"/>
    <w:rsid w:val="003634D6"/>
    <w:rsid w:val="00363ED6"/>
    <w:rsid w:val="00364292"/>
    <w:rsid w:val="0036497C"/>
    <w:rsid w:val="00364BB0"/>
    <w:rsid w:val="00364E31"/>
    <w:rsid w:val="0036646D"/>
    <w:rsid w:val="0036677E"/>
    <w:rsid w:val="003667A1"/>
    <w:rsid w:val="00366AC5"/>
    <w:rsid w:val="00366B7C"/>
    <w:rsid w:val="00366DA4"/>
    <w:rsid w:val="00366F58"/>
    <w:rsid w:val="00367C82"/>
    <w:rsid w:val="003711FE"/>
    <w:rsid w:val="00372DA3"/>
    <w:rsid w:val="00372FB8"/>
    <w:rsid w:val="003730E3"/>
    <w:rsid w:val="00373A2A"/>
    <w:rsid w:val="00373DB4"/>
    <w:rsid w:val="00373F0C"/>
    <w:rsid w:val="0037434F"/>
    <w:rsid w:val="00374942"/>
    <w:rsid w:val="0037534A"/>
    <w:rsid w:val="003756D7"/>
    <w:rsid w:val="003757C0"/>
    <w:rsid w:val="003761AE"/>
    <w:rsid w:val="003765C8"/>
    <w:rsid w:val="003765D9"/>
    <w:rsid w:val="003774DB"/>
    <w:rsid w:val="00377595"/>
    <w:rsid w:val="0038067E"/>
    <w:rsid w:val="003808DE"/>
    <w:rsid w:val="00380CAD"/>
    <w:rsid w:val="00380E2F"/>
    <w:rsid w:val="003811EF"/>
    <w:rsid w:val="003813F6"/>
    <w:rsid w:val="0038148D"/>
    <w:rsid w:val="00381662"/>
    <w:rsid w:val="00381C54"/>
    <w:rsid w:val="00381EBD"/>
    <w:rsid w:val="0038203D"/>
    <w:rsid w:val="003826CD"/>
    <w:rsid w:val="00382DAC"/>
    <w:rsid w:val="00383C3F"/>
    <w:rsid w:val="00383E4A"/>
    <w:rsid w:val="00384457"/>
    <w:rsid w:val="003847FE"/>
    <w:rsid w:val="00385578"/>
    <w:rsid w:val="00385882"/>
    <w:rsid w:val="00385AB7"/>
    <w:rsid w:val="003869EE"/>
    <w:rsid w:val="00387021"/>
    <w:rsid w:val="003874C4"/>
    <w:rsid w:val="0038781C"/>
    <w:rsid w:val="0038792A"/>
    <w:rsid w:val="00387BAC"/>
    <w:rsid w:val="00387C22"/>
    <w:rsid w:val="00390B4C"/>
    <w:rsid w:val="0039123D"/>
    <w:rsid w:val="00391575"/>
    <w:rsid w:val="00391DF7"/>
    <w:rsid w:val="00391F84"/>
    <w:rsid w:val="00392928"/>
    <w:rsid w:val="003949D2"/>
    <w:rsid w:val="00394C6D"/>
    <w:rsid w:val="003952AD"/>
    <w:rsid w:val="00395BB9"/>
    <w:rsid w:val="0039604D"/>
    <w:rsid w:val="00396A17"/>
    <w:rsid w:val="00396DD7"/>
    <w:rsid w:val="00397032"/>
    <w:rsid w:val="00397362"/>
    <w:rsid w:val="003979D1"/>
    <w:rsid w:val="00397C19"/>
    <w:rsid w:val="00397EB4"/>
    <w:rsid w:val="003A0E41"/>
    <w:rsid w:val="003A1992"/>
    <w:rsid w:val="003A1E48"/>
    <w:rsid w:val="003A20CA"/>
    <w:rsid w:val="003A254A"/>
    <w:rsid w:val="003A26A1"/>
    <w:rsid w:val="003A2CE7"/>
    <w:rsid w:val="003A33A1"/>
    <w:rsid w:val="003A3C0C"/>
    <w:rsid w:val="003A3C7E"/>
    <w:rsid w:val="003A4BAC"/>
    <w:rsid w:val="003A4D5B"/>
    <w:rsid w:val="003A4DF9"/>
    <w:rsid w:val="003A5120"/>
    <w:rsid w:val="003A5E13"/>
    <w:rsid w:val="003A65EE"/>
    <w:rsid w:val="003A6C96"/>
    <w:rsid w:val="003B1392"/>
    <w:rsid w:val="003B2032"/>
    <w:rsid w:val="003B21C0"/>
    <w:rsid w:val="003B28BE"/>
    <w:rsid w:val="003B2EDB"/>
    <w:rsid w:val="003B36C0"/>
    <w:rsid w:val="003B51E8"/>
    <w:rsid w:val="003B54C5"/>
    <w:rsid w:val="003B5AE7"/>
    <w:rsid w:val="003B62E0"/>
    <w:rsid w:val="003B6E3F"/>
    <w:rsid w:val="003B6E5D"/>
    <w:rsid w:val="003C01C4"/>
    <w:rsid w:val="003C0631"/>
    <w:rsid w:val="003C0BAB"/>
    <w:rsid w:val="003C1439"/>
    <w:rsid w:val="003C199F"/>
    <w:rsid w:val="003C1DD1"/>
    <w:rsid w:val="003C1F32"/>
    <w:rsid w:val="003C1FF3"/>
    <w:rsid w:val="003C2498"/>
    <w:rsid w:val="003C307F"/>
    <w:rsid w:val="003C3C08"/>
    <w:rsid w:val="003C3EE6"/>
    <w:rsid w:val="003C3F55"/>
    <w:rsid w:val="003C44A8"/>
    <w:rsid w:val="003C4512"/>
    <w:rsid w:val="003C4DF9"/>
    <w:rsid w:val="003C55B7"/>
    <w:rsid w:val="003C6160"/>
    <w:rsid w:val="003C66AC"/>
    <w:rsid w:val="003C6EDB"/>
    <w:rsid w:val="003C75B6"/>
    <w:rsid w:val="003C7990"/>
    <w:rsid w:val="003C7BC5"/>
    <w:rsid w:val="003D0840"/>
    <w:rsid w:val="003D0986"/>
    <w:rsid w:val="003D0CA8"/>
    <w:rsid w:val="003D0FA8"/>
    <w:rsid w:val="003D136E"/>
    <w:rsid w:val="003D1D5E"/>
    <w:rsid w:val="003D1D6A"/>
    <w:rsid w:val="003D1F26"/>
    <w:rsid w:val="003D2941"/>
    <w:rsid w:val="003D35EF"/>
    <w:rsid w:val="003D37C8"/>
    <w:rsid w:val="003D389B"/>
    <w:rsid w:val="003D4299"/>
    <w:rsid w:val="003D4312"/>
    <w:rsid w:val="003D5C56"/>
    <w:rsid w:val="003D6304"/>
    <w:rsid w:val="003D67D6"/>
    <w:rsid w:val="003D74EA"/>
    <w:rsid w:val="003D794B"/>
    <w:rsid w:val="003D7A6C"/>
    <w:rsid w:val="003D7F6A"/>
    <w:rsid w:val="003E0155"/>
    <w:rsid w:val="003E045B"/>
    <w:rsid w:val="003E0815"/>
    <w:rsid w:val="003E08AB"/>
    <w:rsid w:val="003E0B2C"/>
    <w:rsid w:val="003E1276"/>
    <w:rsid w:val="003E127D"/>
    <w:rsid w:val="003E1B9A"/>
    <w:rsid w:val="003E1ECD"/>
    <w:rsid w:val="003E2457"/>
    <w:rsid w:val="003E327A"/>
    <w:rsid w:val="003E4043"/>
    <w:rsid w:val="003E4317"/>
    <w:rsid w:val="003E4942"/>
    <w:rsid w:val="003E5101"/>
    <w:rsid w:val="003E54ED"/>
    <w:rsid w:val="003E58A3"/>
    <w:rsid w:val="003E66A6"/>
    <w:rsid w:val="003E68A6"/>
    <w:rsid w:val="003E79A1"/>
    <w:rsid w:val="003E7B0D"/>
    <w:rsid w:val="003E7E3C"/>
    <w:rsid w:val="003F0619"/>
    <w:rsid w:val="003F0CE2"/>
    <w:rsid w:val="003F12FE"/>
    <w:rsid w:val="003F13CC"/>
    <w:rsid w:val="003F2C8A"/>
    <w:rsid w:val="003F3C79"/>
    <w:rsid w:val="003F3F55"/>
    <w:rsid w:val="003F40D6"/>
    <w:rsid w:val="003F45A5"/>
    <w:rsid w:val="003F4A6B"/>
    <w:rsid w:val="003F4AC5"/>
    <w:rsid w:val="003F583E"/>
    <w:rsid w:val="003F5BAF"/>
    <w:rsid w:val="003F6955"/>
    <w:rsid w:val="003F6E6D"/>
    <w:rsid w:val="003F6E93"/>
    <w:rsid w:val="003F7FAC"/>
    <w:rsid w:val="00401112"/>
    <w:rsid w:val="004015C4"/>
    <w:rsid w:val="00402209"/>
    <w:rsid w:val="00402B4B"/>
    <w:rsid w:val="00402F7D"/>
    <w:rsid w:val="00403904"/>
    <w:rsid w:val="00403B66"/>
    <w:rsid w:val="0040460A"/>
    <w:rsid w:val="004054FB"/>
    <w:rsid w:val="00405FCC"/>
    <w:rsid w:val="00406021"/>
    <w:rsid w:val="00406175"/>
    <w:rsid w:val="0040626C"/>
    <w:rsid w:val="00406867"/>
    <w:rsid w:val="00406C58"/>
    <w:rsid w:val="0040780C"/>
    <w:rsid w:val="0040787E"/>
    <w:rsid w:val="00407D6F"/>
    <w:rsid w:val="00407ECA"/>
    <w:rsid w:val="00410634"/>
    <w:rsid w:val="004108E5"/>
    <w:rsid w:val="00410A94"/>
    <w:rsid w:val="004112EA"/>
    <w:rsid w:val="00411876"/>
    <w:rsid w:val="00411E88"/>
    <w:rsid w:val="004124B9"/>
    <w:rsid w:val="0041287C"/>
    <w:rsid w:val="00412DDB"/>
    <w:rsid w:val="00412DDC"/>
    <w:rsid w:val="0041308F"/>
    <w:rsid w:val="00414039"/>
    <w:rsid w:val="0041425B"/>
    <w:rsid w:val="004145A8"/>
    <w:rsid w:val="00414A84"/>
    <w:rsid w:val="00414F6A"/>
    <w:rsid w:val="00415269"/>
    <w:rsid w:val="00415A0F"/>
    <w:rsid w:val="00415B2B"/>
    <w:rsid w:val="00415F56"/>
    <w:rsid w:val="004167F9"/>
    <w:rsid w:val="00416A6B"/>
    <w:rsid w:val="004172FA"/>
    <w:rsid w:val="00417666"/>
    <w:rsid w:val="00417D7B"/>
    <w:rsid w:val="00417FE2"/>
    <w:rsid w:val="00420651"/>
    <w:rsid w:val="004216F5"/>
    <w:rsid w:val="00421841"/>
    <w:rsid w:val="00422869"/>
    <w:rsid w:val="004229CD"/>
    <w:rsid w:val="00423048"/>
    <w:rsid w:val="004230BA"/>
    <w:rsid w:val="0042396F"/>
    <w:rsid w:val="00423E21"/>
    <w:rsid w:val="004241D7"/>
    <w:rsid w:val="00424635"/>
    <w:rsid w:val="0042587D"/>
    <w:rsid w:val="00425A75"/>
    <w:rsid w:val="00425CEA"/>
    <w:rsid w:val="00425F50"/>
    <w:rsid w:val="00426596"/>
    <w:rsid w:val="00426888"/>
    <w:rsid w:val="00426D7F"/>
    <w:rsid w:val="00426FAB"/>
    <w:rsid w:val="0042744A"/>
    <w:rsid w:val="0042747B"/>
    <w:rsid w:val="004275AE"/>
    <w:rsid w:val="00427D7F"/>
    <w:rsid w:val="0043029A"/>
    <w:rsid w:val="0043058D"/>
    <w:rsid w:val="004316A4"/>
    <w:rsid w:val="0043288D"/>
    <w:rsid w:val="00432DB8"/>
    <w:rsid w:val="00433151"/>
    <w:rsid w:val="00434754"/>
    <w:rsid w:val="00435C4B"/>
    <w:rsid w:val="00435DF9"/>
    <w:rsid w:val="00435EB2"/>
    <w:rsid w:val="00435EFD"/>
    <w:rsid w:val="004360B6"/>
    <w:rsid w:val="00436BEB"/>
    <w:rsid w:val="00441112"/>
    <w:rsid w:val="0044143D"/>
    <w:rsid w:val="0044177B"/>
    <w:rsid w:val="00442B14"/>
    <w:rsid w:val="00442CC8"/>
    <w:rsid w:val="00442F3A"/>
    <w:rsid w:val="0044392A"/>
    <w:rsid w:val="0044413D"/>
    <w:rsid w:val="0044420D"/>
    <w:rsid w:val="0044451F"/>
    <w:rsid w:val="0044575C"/>
    <w:rsid w:val="00445CAC"/>
    <w:rsid w:val="00445D62"/>
    <w:rsid w:val="004467A0"/>
    <w:rsid w:val="00446D63"/>
    <w:rsid w:val="004473EB"/>
    <w:rsid w:val="004478E0"/>
    <w:rsid w:val="00447B0F"/>
    <w:rsid w:val="00447BE7"/>
    <w:rsid w:val="00447C91"/>
    <w:rsid w:val="00447DDD"/>
    <w:rsid w:val="0045005C"/>
    <w:rsid w:val="00450C10"/>
    <w:rsid w:val="004513FE"/>
    <w:rsid w:val="00451B5F"/>
    <w:rsid w:val="00451C0E"/>
    <w:rsid w:val="0045210E"/>
    <w:rsid w:val="004526B5"/>
    <w:rsid w:val="00452763"/>
    <w:rsid w:val="004528FF"/>
    <w:rsid w:val="00452DF4"/>
    <w:rsid w:val="00452F15"/>
    <w:rsid w:val="0045329E"/>
    <w:rsid w:val="004536F6"/>
    <w:rsid w:val="00453A67"/>
    <w:rsid w:val="00454B5A"/>
    <w:rsid w:val="00454DA1"/>
    <w:rsid w:val="0045527D"/>
    <w:rsid w:val="00455628"/>
    <w:rsid w:val="00455B0E"/>
    <w:rsid w:val="00456251"/>
    <w:rsid w:val="004562E1"/>
    <w:rsid w:val="00456484"/>
    <w:rsid w:val="0045652D"/>
    <w:rsid w:val="004569FC"/>
    <w:rsid w:val="00456D1B"/>
    <w:rsid w:val="0045762B"/>
    <w:rsid w:val="004579F2"/>
    <w:rsid w:val="00457C27"/>
    <w:rsid w:val="00460F80"/>
    <w:rsid w:val="00461115"/>
    <w:rsid w:val="004621E2"/>
    <w:rsid w:val="00462A8A"/>
    <w:rsid w:val="00463A2F"/>
    <w:rsid w:val="00464A2B"/>
    <w:rsid w:val="00465FB8"/>
    <w:rsid w:val="00466909"/>
    <w:rsid w:val="00466E29"/>
    <w:rsid w:val="00467360"/>
    <w:rsid w:val="00467EB8"/>
    <w:rsid w:val="00470126"/>
    <w:rsid w:val="0047053D"/>
    <w:rsid w:val="00470ECA"/>
    <w:rsid w:val="004712E6"/>
    <w:rsid w:val="00471BDE"/>
    <w:rsid w:val="004721A9"/>
    <w:rsid w:val="0047255D"/>
    <w:rsid w:val="004728EB"/>
    <w:rsid w:val="00472A60"/>
    <w:rsid w:val="00472CBC"/>
    <w:rsid w:val="00473368"/>
    <w:rsid w:val="00473A7D"/>
    <w:rsid w:val="0047456B"/>
    <w:rsid w:val="004749BC"/>
    <w:rsid w:val="00474E6A"/>
    <w:rsid w:val="00475613"/>
    <w:rsid w:val="00476408"/>
    <w:rsid w:val="00476ABB"/>
    <w:rsid w:val="00476B32"/>
    <w:rsid w:val="00477042"/>
    <w:rsid w:val="0047711B"/>
    <w:rsid w:val="00477394"/>
    <w:rsid w:val="0047747E"/>
    <w:rsid w:val="00477530"/>
    <w:rsid w:val="0047763F"/>
    <w:rsid w:val="0048049F"/>
    <w:rsid w:val="00480828"/>
    <w:rsid w:val="00480FEC"/>
    <w:rsid w:val="00481156"/>
    <w:rsid w:val="00481398"/>
    <w:rsid w:val="0048144D"/>
    <w:rsid w:val="004818E4"/>
    <w:rsid w:val="00481D6E"/>
    <w:rsid w:val="00481E24"/>
    <w:rsid w:val="00481E76"/>
    <w:rsid w:val="00482D83"/>
    <w:rsid w:val="00483135"/>
    <w:rsid w:val="0048352C"/>
    <w:rsid w:val="0048358A"/>
    <w:rsid w:val="00483B2B"/>
    <w:rsid w:val="004843AA"/>
    <w:rsid w:val="00484956"/>
    <w:rsid w:val="004851F3"/>
    <w:rsid w:val="0048554B"/>
    <w:rsid w:val="00485C7B"/>
    <w:rsid w:val="00485D29"/>
    <w:rsid w:val="004867FB"/>
    <w:rsid w:val="0048717E"/>
    <w:rsid w:val="0049030D"/>
    <w:rsid w:val="00490D10"/>
    <w:rsid w:val="004913BD"/>
    <w:rsid w:val="004931A1"/>
    <w:rsid w:val="004935D2"/>
    <w:rsid w:val="004936CE"/>
    <w:rsid w:val="00494A3E"/>
    <w:rsid w:val="0049597C"/>
    <w:rsid w:val="00495D91"/>
    <w:rsid w:val="00495E4C"/>
    <w:rsid w:val="00496D15"/>
    <w:rsid w:val="00496EF1"/>
    <w:rsid w:val="004A07E1"/>
    <w:rsid w:val="004A17C6"/>
    <w:rsid w:val="004A17E9"/>
    <w:rsid w:val="004A17FB"/>
    <w:rsid w:val="004A18C8"/>
    <w:rsid w:val="004A1F43"/>
    <w:rsid w:val="004A2490"/>
    <w:rsid w:val="004A24BC"/>
    <w:rsid w:val="004A2AED"/>
    <w:rsid w:val="004A2DAA"/>
    <w:rsid w:val="004A36D0"/>
    <w:rsid w:val="004A4D11"/>
    <w:rsid w:val="004A5227"/>
    <w:rsid w:val="004A5279"/>
    <w:rsid w:val="004A5837"/>
    <w:rsid w:val="004A5ECC"/>
    <w:rsid w:val="004A60AC"/>
    <w:rsid w:val="004A6739"/>
    <w:rsid w:val="004A67D9"/>
    <w:rsid w:val="004A6C60"/>
    <w:rsid w:val="004A6DDF"/>
    <w:rsid w:val="004A7001"/>
    <w:rsid w:val="004A76F9"/>
    <w:rsid w:val="004A7B56"/>
    <w:rsid w:val="004B025B"/>
    <w:rsid w:val="004B0466"/>
    <w:rsid w:val="004B04B3"/>
    <w:rsid w:val="004B1490"/>
    <w:rsid w:val="004B1C72"/>
    <w:rsid w:val="004B2286"/>
    <w:rsid w:val="004B23C7"/>
    <w:rsid w:val="004B26DE"/>
    <w:rsid w:val="004B2A15"/>
    <w:rsid w:val="004B2F18"/>
    <w:rsid w:val="004B368D"/>
    <w:rsid w:val="004B412C"/>
    <w:rsid w:val="004B44AC"/>
    <w:rsid w:val="004B4866"/>
    <w:rsid w:val="004B4C5A"/>
    <w:rsid w:val="004B4DE7"/>
    <w:rsid w:val="004B4F10"/>
    <w:rsid w:val="004B4FC0"/>
    <w:rsid w:val="004B5711"/>
    <w:rsid w:val="004B5E07"/>
    <w:rsid w:val="004B617A"/>
    <w:rsid w:val="004B62FF"/>
    <w:rsid w:val="004B6692"/>
    <w:rsid w:val="004B7B40"/>
    <w:rsid w:val="004B7FEA"/>
    <w:rsid w:val="004C111A"/>
    <w:rsid w:val="004C1299"/>
    <w:rsid w:val="004C1DD6"/>
    <w:rsid w:val="004C1EF7"/>
    <w:rsid w:val="004C22DD"/>
    <w:rsid w:val="004C3A8B"/>
    <w:rsid w:val="004C3CD8"/>
    <w:rsid w:val="004C3F1F"/>
    <w:rsid w:val="004C3F7E"/>
    <w:rsid w:val="004C41CF"/>
    <w:rsid w:val="004C543A"/>
    <w:rsid w:val="004C5514"/>
    <w:rsid w:val="004C55E3"/>
    <w:rsid w:val="004C56CD"/>
    <w:rsid w:val="004C59B4"/>
    <w:rsid w:val="004C5D04"/>
    <w:rsid w:val="004C64D5"/>
    <w:rsid w:val="004C661F"/>
    <w:rsid w:val="004C7879"/>
    <w:rsid w:val="004C7A2F"/>
    <w:rsid w:val="004C7D76"/>
    <w:rsid w:val="004D0194"/>
    <w:rsid w:val="004D0674"/>
    <w:rsid w:val="004D0C50"/>
    <w:rsid w:val="004D0E89"/>
    <w:rsid w:val="004D15A5"/>
    <w:rsid w:val="004D1876"/>
    <w:rsid w:val="004D1C5E"/>
    <w:rsid w:val="004D1DB5"/>
    <w:rsid w:val="004D237E"/>
    <w:rsid w:val="004D2895"/>
    <w:rsid w:val="004D2984"/>
    <w:rsid w:val="004D2BC8"/>
    <w:rsid w:val="004D2FC2"/>
    <w:rsid w:val="004D31E4"/>
    <w:rsid w:val="004D3309"/>
    <w:rsid w:val="004D34AA"/>
    <w:rsid w:val="004D36D9"/>
    <w:rsid w:val="004D3FAE"/>
    <w:rsid w:val="004D4BFF"/>
    <w:rsid w:val="004D4EFB"/>
    <w:rsid w:val="004D537A"/>
    <w:rsid w:val="004D5476"/>
    <w:rsid w:val="004D58F3"/>
    <w:rsid w:val="004D5F4A"/>
    <w:rsid w:val="004D6923"/>
    <w:rsid w:val="004D6C9A"/>
    <w:rsid w:val="004D6D5E"/>
    <w:rsid w:val="004D7EDA"/>
    <w:rsid w:val="004E03C1"/>
    <w:rsid w:val="004E0744"/>
    <w:rsid w:val="004E0CC8"/>
    <w:rsid w:val="004E0FC6"/>
    <w:rsid w:val="004E19A5"/>
    <w:rsid w:val="004E2474"/>
    <w:rsid w:val="004E2805"/>
    <w:rsid w:val="004E3EE0"/>
    <w:rsid w:val="004E457D"/>
    <w:rsid w:val="004E5C63"/>
    <w:rsid w:val="004E6345"/>
    <w:rsid w:val="004E6BD0"/>
    <w:rsid w:val="004E7901"/>
    <w:rsid w:val="004E7968"/>
    <w:rsid w:val="004E7A83"/>
    <w:rsid w:val="004E7E0D"/>
    <w:rsid w:val="004F062D"/>
    <w:rsid w:val="004F0EBB"/>
    <w:rsid w:val="004F1269"/>
    <w:rsid w:val="004F15ED"/>
    <w:rsid w:val="004F2CEF"/>
    <w:rsid w:val="004F53ED"/>
    <w:rsid w:val="004F557C"/>
    <w:rsid w:val="004F5A45"/>
    <w:rsid w:val="004F68D9"/>
    <w:rsid w:val="004F6954"/>
    <w:rsid w:val="004F7386"/>
    <w:rsid w:val="004F7756"/>
    <w:rsid w:val="00500870"/>
    <w:rsid w:val="00501E18"/>
    <w:rsid w:val="00501F64"/>
    <w:rsid w:val="005021AC"/>
    <w:rsid w:val="00502CE5"/>
    <w:rsid w:val="00502CEC"/>
    <w:rsid w:val="00502E52"/>
    <w:rsid w:val="00503B5C"/>
    <w:rsid w:val="00503FF8"/>
    <w:rsid w:val="005041EA"/>
    <w:rsid w:val="005043BA"/>
    <w:rsid w:val="00505A4D"/>
    <w:rsid w:val="00505B1B"/>
    <w:rsid w:val="005068C6"/>
    <w:rsid w:val="00506EEF"/>
    <w:rsid w:val="005072F4"/>
    <w:rsid w:val="00507B20"/>
    <w:rsid w:val="00510464"/>
    <w:rsid w:val="00510E6A"/>
    <w:rsid w:val="00510F3D"/>
    <w:rsid w:val="005110A6"/>
    <w:rsid w:val="00511181"/>
    <w:rsid w:val="00511B60"/>
    <w:rsid w:val="00512A91"/>
    <w:rsid w:val="00513785"/>
    <w:rsid w:val="0051425E"/>
    <w:rsid w:val="005145D2"/>
    <w:rsid w:val="00514689"/>
    <w:rsid w:val="00514938"/>
    <w:rsid w:val="00514FB5"/>
    <w:rsid w:val="0051519C"/>
    <w:rsid w:val="005159FD"/>
    <w:rsid w:val="00516259"/>
    <w:rsid w:val="005167CE"/>
    <w:rsid w:val="00516D08"/>
    <w:rsid w:val="00517100"/>
    <w:rsid w:val="00517197"/>
    <w:rsid w:val="005173C1"/>
    <w:rsid w:val="005178A1"/>
    <w:rsid w:val="005203B4"/>
    <w:rsid w:val="00520834"/>
    <w:rsid w:val="00521667"/>
    <w:rsid w:val="00521761"/>
    <w:rsid w:val="005217F5"/>
    <w:rsid w:val="00522052"/>
    <w:rsid w:val="00522148"/>
    <w:rsid w:val="00522181"/>
    <w:rsid w:val="005222D2"/>
    <w:rsid w:val="00522C83"/>
    <w:rsid w:val="00523343"/>
    <w:rsid w:val="005234AB"/>
    <w:rsid w:val="00523586"/>
    <w:rsid w:val="00523B00"/>
    <w:rsid w:val="00523BAB"/>
    <w:rsid w:val="0052437A"/>
    <w:rsid w:val="0052455E"/>
    <w:rsid w:val="005245CA"/>
    <w:rsid w:val="00524E87"/>
    <w:rsid w:val="0052516A"/>
    <w:rsid w:val="005255C3"/>
    <w:rsid w:val="005256FD"/>
    <w:rsid w:val="00526040"/>
    <w:rsid w:val="0052666D"/>
    <w:rsid w:val="00526E54"/>
    <w:rsid w:val="0053187E"/>
    <w:rsid w:val="005322DF"/>
    <w:rsid w:val="00532B4B"/>
    <w:rsid w:val="005330E1"/>
    <w:rsid w:val="005330F2"/>
    <w:rsid w:val="0053378F"/>
    <w:rsid w:val="00533A52"/>
    <w:rsid w:val="00533AF7"/>
    <w:rsid w:val="00533F76"/>
    <w:rsid w:val="00534D2D"/>
    <w:rsid w:val="00535322"/>
    <w:rsid w:val="00536751"/>
    <w:rsid w:val="00536E83"/>
    <w:rsid w:val="0054043A"/>
    <w:rsid w:val="00540666"/>
    <w:rsid w:val="00540C26"/>
    <w:rsid w:val="005418B3"/>
    <w:rsid w:val="00541EA4"/>
    <w:rsid w:val="00542242"/>
    <w:rsid w:val="00542CEF"/>
    <w:rsid w:val="00542EC0"/>
    <w:rsid w:val="00543821"/>
    <w:rsid w:val="005438AB"/>
    <w:rsid w:val="00543B67"/>
    <w:rsid w:val="005447CD"/>
    <w:rsid w:val="0054488F"/>
    <w:rsid w:val="0054498B"/>
    <w:rsid w:val="00544D67"/>
    <w:rsid w:val="00544F4D"/>
    <w:rsid w:val="0054507D"/>
    <w:rsid w:val="00545646"/>
    <w:rsid w:val="00545D0B"/>
    <w:rsid w:val="00545F65"/>
    <w:rsid w:val="00546316"/>
    <w:rsid w:val="005464A1"/>
    <w:rsid w:val="00546A5B"/>
    <w:rsid w:val="00546C5E"/>
    <w:rsid w:val="00546F44"/>
    <w:rsid w:val="005472DE"/>
    <w:rsid w:val="00547FDB"/>
    <w:rsid w:val="00550163"/>
    <w:rsid w:val="00550175"/>
    <w:rsid w:val="00550239"/>
    <w:rsid w:val="00550C26"/>
    <w:rsid w:val="00550E2B"/>
    <w:rsid w:val="00551041"/>
    <w:rsid w:val="0055157A"/>
    <w:rsid w:val="0055157C"/>
    <w:rsid w:val="0055184F"/>
    <w:rsid w:val="00551C7B"/>
    <w:rsid w:val="00551E7B"/>
    <w:rsid w:val="00552304"/>
    <w:rsid w:val="00552454"/>
    <w:rsid w:val="00553044"/>
    <w:rsid w:val="00553089"/>
    <w:rsid w:val="00553303"/>
    <w:rsid w:val="00554BBC"/>
    <w:rsid w:val="00554FEF"/>
    <w:rsid w:val="005573BC"/>
    <w:rsid w:val="00557CDB"/>
    <w:rsid w:val="00560C97"/>
    <w:rsid w:val="005619E2"/>
    <w:rsid w:val="00561D94"/>
    <w:rsid w:val="00562273"/>
    <w:rsid w:val="005634C9"/>
    <w:rsid w:val="00564086"/>
    <w:rsid w:val="005649BE"/>
    <w:rsid w:val="00564C76"/>
    <w:rsid w:val="00564CDE"/>
    <w:rsid w:val="00564D13"/>
    <w:rsid w:val="00565D43"/>
    <w:rsid w:val="00565F80"/>
    <w:rsid w:val="0056602B"/>
    <w:rsid w:val="005662FC"/>
    <w:rsid w:val="0056630F"/>
    <w:rsid w:val="00566656"/>
    <w:rsid w:val="005678BA"/>
    <w:rsid w:val="005707CF"/>
    <w:rsid w:val="005710DF"/>
    <w:rsid w:val="00572935"/>
    <w:rsid w:val="00572EC2"/>
    <w:rsid w:val="00573A1D"/>
    <w:rsid w:val="00573DD1"/>
    <w:rsid w:val="00574B9D"/>
    <w:rsid w:val="005758CA"/>
    <w:rsid w:val="00575DE1"/>
    <w:rsid w:val="00577252"/>
    <w:rsid w:val="0057774D"/>
    <w:rsid w:val="00577F99"/>
    <w:rsid w:val="0058035E"/>
    <w:rsid w:val="00580C8C"/>
    <w:rsid w:val="00581141"/>
    <w:rsid w:val="005839B0"/>
    <w:rsid w:val="005839FD"/>
    <w:rsid w:val="00583B34"/>
    <w:rsid w:val="00583EEE"/>
    <w:rsid w:val="00583FD5"/>
    <w:rsid w:val="005844B3"/>
    <w:rsid w:val="00585587"/>
    <w:rsid w:val="00585591"/>
    <w:rsid w:val="00585CB1"/>
    <w:rsid w:val="00585D8E"/>
    <w:rsid w:val="00585DC0"/>
    <w:rsid w:val="00587318"/>
    <w:rsid w:val="00587BF2"/>
    <w:rsid w:val="00590596"/>
    <w:rsid w:val="00590A34"/>
    <w:rsid w:val="00590A8C"/>
    <w:rsid w:val="00590B5B"/>
    <w:rsid w:val="005910B5"/>
    <w:rsid w:val="00591596"/>
    <w:rsid w:val="00591929"/>
    <w:rsid w:val="00591AA8"/>
    <w:rsid w:val="00594B65"/>
    <w:rsid w:val="00595499"/>
    <w:rsid w:val="0059595F"/>
    <w:rsid w:val="00595B0B"/>
    <w:rsid w:val="00597C7D"/>
    <w:rsid w:val="00597F19"/>
    <w:rsid w:val="005A0AFF"/>
    <w:rsid w:val="005A125A"/>
    <w:rsid w:val="005A12F1"/>
    <w:rsid w:val="005A1D93"/>
    <w:rsid w:val="005A2593"/>
    <w:rsid w:val="005A292C"/>
    <w:rsid w:val="005A298A"/>
    <w:rsid w:val="005A33DE"/>
    <w:rsid w:val="005A3570"/>
    <w:rsid w:val="005A3C4F"/>
    <w:rsid w:val="005A3C85"/>
    <w:rsid w:val="005A3CAB"/>
    <w:rsid w:val="005A40E8"/>
    <w:rsid w:val="005A416E"/>
    <w:rsid w:val="005A5005"/>
    <w:rsid w:val="005A501D"/>
    <w:rsid w:val="005A5C4C"/>
    <w:rsid w:val="005A632E"/>
    <w:rsid w:val="005A6AE3"/>
    <w:rsid w:val="005A6CA3"/>
    <w:rsid w:val="005A6E31"/>
    <w:rsid w:val="005A7A3A"/>
    <w:rsid w:val="005A7C66"/>
    <w:rsid w:val="005A7DE4"/>
    <w:rsid w:val="005A7F09"/>
    <w:rsid w:val="005B0207"/>
    <w:rsid w:val="005B0FE4"/>
    <w:rsid w:val="005B11F5"/>
    <w:rsid w:val="005B1C7E"/>
    <w:rsid w:val="005B2057"/>
    <w:rsid w:val="005B29FA"/>
    <w:rsid w:val="005B39CC"/>
    <w:rsid w:val="005B4571"/>
    <w:rsid w:val="005B45C1"/>
    <w:rsid w:val="005B5810"/>
    <w:rsid w:val="005B5E9C"/>
    <w:rsid w:val="005B638C"/>
    <w:rsid w:val="005B6C65"/>
    <w:rsid w:val="005B79CC"/>
    <w:rsid w:val="005B7A5F"/>
    <w:rsid w:val="005C0727"/>
    <w:rsid w:val="005C1202"/>
    <w:rsid w:val="005C17F6"/>
    <w:rsid w:val="005C2102"/>
    <w:rsid w:val="005C2571"/>
    <w:rsid w:val="005C351F"/>
    <w:rsid w:val="005C358D"/>
    <w:rsid w:val="005C5163"/>
    <w:rsid w:val="005C5878"/>
    <w:rsid w:val="005C5B35"/>
    <w:rsid w:val="005C5E5E"/>
    <w:rsid w:val="005C64BE"/>
    <w:rsid w:val="005C6D3D"/>
    <w:rsid w:val="005C7721"/>
    <w:rsid w:val="005C78A2"/>
    <w:rsid w:val="005D0F1C"/>
    <w:rsid w:val="005D17E1"/>
    <w:rsid w:val="005D2133"/>
    <w:rsid w:val="005D2B8B"/>
    <w:rsid w:val="005D2ECB"/>
    <w:rsid w:val="005D35EC"/>
    <w:rsid w:val="005D3868"/>
    <w:rsid w:val="005D3B11"/>
    <w:rsid w:val="005D3BA6"/>
    <w:rsid w:val="005D4563"/>
    <w:rsid w:val="005D5194"/>
    <w:rsid w:val="005D5BF5"/>
    <w:rsid w:val="005D5C24"/>
    <w:rsid w:val="005D5EFF"/>
    <w:rsid w:val="005D645A"/>
    <w:rsid w:val="005D64B4"/>
    <w:rsid w:val="005D7B47"/>
    <w:rsid w:val="005D7F12"/>
    <w:rsid w:val="005D7F15"/>
    <w:rsid w:val="005D7FFD"/>
    <w:rsid w:val="005E03D6"/>
    <w:rsid w:val="005E0496"/>
    <w:rsid w:val="005E058B"/>
    <w:rsid w:val="005E15DD"/>
    <w:rsid w:val="005E2155"/>
    <w:rsid w:val="005E2527"/>
    <w:rsid w:val="005E2824"/>
    <w:rsid w:val="005E5C37"/>
    <w:rsid w:val="005E5DAE"/>
    <w:rsid w:val="005E5FAC"/>
    <w:rsid w:val="005E6B74"/>
    <w:rsid w:val="005E75E6"/>
    <w:rsid w:val="005E779F"/>
    <w:rsid w:val="005F0200"/>
    <w:rsid w:val="005F02BA"/>
    <w:rsid w:val="005F096B"/>
    <w:rsid w:val="005F2298"/>
    <w:rsid w:val="005F2593"/>
    <w:rsid w:val="005F3A29"/>
    <w:rsid w:val="005F3C8F"/>
    <w:rsid w:val="005F406E"/>
    <w:rsid w:val="005F49CD"/>
    <w:rsid w:val="005F61EE"/>
    <w:rsid w:val="005F6B75"/>
    <w:rsid w:val="005F6BFE"/>
    <w:rsid w:val="005F70B6"/>
    <w:rsid w:val="005F70B9"/>
    <w:rsid w:val="005F7A11"/>
    <w:rsid w:val="0060014C"/>
    <w:rsid w:val="006001D1"/>
    <w:rsid w:val="00600702"/>
    <w:rsid w:val="00600BAD"/>
    <w:rsid w:val="0060106D"/>
    <w:rsid w:val="00601947"/>
    <w:rsid w:val="00601BAA"/>
    <w:rsid w:val="00601BE9"/>
    <w:rsid w:val="00602DBC"/>
    <w:rsid w:val="006030DC"/>
    <w:rsid w:val="00603A1D"/>
    <w:rsid w:val="00603A6F"/>
    <w:rsid w:val="00603E21"/>
    <w:rsid w:val="00603E93"/>
    <w:rsid w:val="00604952"/>
    <w:rsid w:val="00605327"/>
    <w:rsid w:val="0060564D"/>
    <w:rsid w:val="006057DF"/>
    <w:rsid w:val="00606AC8"/>
    <w:rsid w:val="00606D8F"/>
    <w:rsid w:val="0060777D"/>
    <w:rsid w:val="00607A1A"/>
    <w:rsid w:val="00607C2A"/>
    <w:rsid w:val="00607D5D"/>
    <w:rsid w:val="00610E88"/>
    <w:rsid w:val="006112C9"/>
    <w:rsid w:val="006125F8"/>
    <w:rsid w:val="00612D22"/>
    <w:rsid w:val="00613142"/>
    <w:rsid w:val="00613628"/>
    <w:rsid w:val="00613A23"/>
    <w:rsid w:val="006141E3"/>
    <w:rsid w:val="006144E0"/>
    <w:rsid w:val="0061484D"/>
    <w:rsid w:val="0061485D"/>
    <w:rsid w:val="00614BF1"/>
    <w:rsid w:val="00614DB5"/>
    <w:rsid w:val="0061509F"/>
    <w:rsid w:val="00615946"/>
    <w:rsid w:val="006163CD"/>
    <w:rsid w:val="00616BC1"/>
    <w:rsid w:val="00617038"/>
    <w:rsid w:val="00617726"/>
    <w:rsid w:val="00617729"/>
    <w:rsid w:val="006204F4"/>
    <w:rsid w:val="0062061F"/>
    <w:rsid w:val="006207E4"/>
    <w:rsid w:val="0062146B"/>
    <w:rsid w:val="006214B8"/>
    <w:rsid w:val="00621661"/>
    <w:rsid w:val="00623700"/>
    <w:rsid w:val="0062373F"/>
    <w:rsid w:val="0062431D"/>
    <w:rsid w:val="00624415"/>
    <w:rsid w:val="006245AA"/>
    <w:rsid w:val="006262A2"/>
    <w:rsid w:val="00626355"/>
    <w:rsid w:val="00626621"/>
    <w:rsid w:val="006270A0"/>
    <w:rsid w:val="006272BD"/>
    <w:rsid w:val="006275CA"/>
    <w:rsid w:val="00630255"/>
    <w:rsid w:val="00630BF9"/>
    <w:rsid w:val="00630FDE"/>
    <w:rsid w:val="006317F2"/>
    <w:rsid w:val="0063245C"/>
    <w:rsid w:val="0063328B"/>
    <w:rsid w:val="006333DE"/>
    <w:rsid w:val="00633870"/>
    <w:rsid w:val="00633A4D"/>
    <w:rsid w:val="006345B7"/>
    <w:rsid w:val="006349B0"/>
    <w:rsid w:val="00634C62"/>
    <w:rsid w:val="00635633"/>
    <w:rsid w:val="00635825"/>
    <w:rsid w:val="006363FC"/>
    <w:rsid w:val="006364D6"/>
    <w:rsid w:val="0063665E"/>
    <w:rsid w:val="00637016"/>
    <w:rsid w:val="00637605"/>
    <w:rsid w:val="00637876"/>
    <w:rsid w:val="00637973"/>
    <w:rsid w:val="006379E7"/>
    <w:rsid w:val="00640437"/>
    <w:rsid w:val="0064297F"/>
    <w:rsid w:val="0064332F"/>
    <w:rsid w:val="006437D6"/>
    <w:rsid w:val="006443FB"/>
    <w:rsid w:val="006444C3"/>
    <w:rsid w:val="00644657"/>
    <w:rsid w:val="006448A0"/>
    <w:rsid w:val="00645303"/>
    <w:rsid w:val="00645400"/>
    <w:rsid w:val="0064562D"/>
    <w:rsid w:val="00645DCC"/>
    <w:rsid w:val="00646915"/>
    <w:rsid w:val="0065094D"/>
    <w:rsid w:val="00650B8D"/>
    <w:rsid w:val="00651C93"/>
    <w:rsid w:val="00651EA4"/>
    <w:rsid w:val="0065271E"/>
    <w:rsid w:val="006532DC"/>
    <w:rsid w:val="00653603"/>
    <w:rsid w:val="00653675"/>
    <w:rsid w:val="006539A0"/>
    <w:rsid w:val="006539D7"/>
    <w:rsid w:val="00653FA3"/>
    <w:rsid w:val="00654BFD"/>
    <w:rsid w:val="00654C55"/>
    <w:rsid w:val="006556E5"/>
    <w:rsid w:val="00655A89"/>
    <w:rsid w:val="00655DDC"/>
    <w:rsid w:val="00656537"/>
    <w:rsid w:val="0065687C"/>
    <w:rsid w:val="00656997"/>
    <w:rsid w:val="0065794E"/>
    <w:rsid w:val="00657FC3"/>
    <w:rsid w:val="00657FEB"/>
    <w:rsid w:val="00660C70"/>
    <w:rsid w:val="00661564"/>
    <w:rsid w:val="0066203D"/>
    <w:rsid w:val="00662376"/>
    <w:rsid w:val="00662559"/>
    <w:rsid w:val="006625EB"/>
    <w:rsid w:val="006629EE"/>
    <w:rsid w:val="0066315C"/>
    <w:rsid w:val="006633B4"/>
    <w:rsid w:val="006655BB"/>
    <w:rsid w:val="0066566F"/>
    <w:rsid w:val="00665B5D"/>
    <w:rsid w:val="00665F61"/>
    <w:rsid w:val="00666126"/>
    <w:rsid w:val="00666BCB"/>
    <w:rsid w:val="006672CF"/>
    <w:rsid w:val="006672D2"/>
    <w:rsid w:val="00667722"/>
    <w:rsid w:val="006704FF"/>
    <w:rsid w:val="00670F7F"/>
    <w:rsid w:val="00671092"/>
    <w:rsid w:val="00671168"/>
    <w:rsid w:val="006719D3"/>
    <w:rsid w:val="00671C96"/>
    <w:rsid w:val="006736F8"/>
    <w:rsid w:val="00673F46"/>
    <w:rsid w:val="00675A90"/>
    <w:rsid w:val="00680B5A"/>
    <w:rsid w:val="00680EE1"/>
    <w:rsid w:val="00681241"/>
    <w:rsid w:val="00681CB2"/>
    <w:rsid w:val="00681DCA"/>
    <w:rsid w:val="006826FE"/>
    <w:rsid w:val="00682736"/>
    <w:rsid w:val="00683838"/>
    <w:rsid w:val="00683EB4"/>
    <w:rsid w:val="00684A48"/>
    <w:rsid w:val="00685F1C"/>
    <w:rsid w:val="00685FEA"/>
    <w:rsid w:val="00686729"/>
    <w:rsid w:val="006867A3"/>
    <w:rsid w:val="00686F70"/>
    <w:rsid w:val="006873D2"/>
    <w:rsid w:val="006877A8"/>
    <w:rsid w:val="0069045C"/>
    <w:rsid w:val="00693204"/>
    <w:rsid w:val="00694271"/>
    <w:rsid w:val="00694278"/>
    <w:rsid w:val="00694BE7"/>
    <w:rsid w:val="00695771"/>
    <w:rsid w:val="00696AF1"/>
    <w:rsid w:val="00696E02"/>
    <w:rsid w:val="00696FAE"/>
    <w:rsid w:val="00696FDB"/>
    <w:rsid w:val="0069706D"/>
    <w:rsid w:val="00697573"/>
    <w:rsid w:val="006977A2"/>
    <w:rsid w:val="006977ED"/>
    <w:rsid w:val="00697E22"/>
    <w:rsid w:val="006A0325"/>
    <w:rsid w:val="006A0B48"/>
    <w:rsid w:val="006A1A29"/>
    <w:rsid w:val="006A2225"/>
    <w:rsid w:val="006A228D"/>
    <w:rsid w:val="006A31C4"/>
    <w:rsid w:val="006A33B7"/>
    <w:rsid w:val="006A4126"/>
    <w:rsid w:val="006A4A0D"/>
    <w:rsid w:val="006A5A84"/>
    <w:rsid w:val="006A5C6F"/>
    <w:rsid w:val="006A5CA9"/>
    <w:rsid w:val="006A646A"/>
    <w:rsid w:val="006B0083"/>
    <w:rsid w:val="006B0191"/>
    <w:rsid w:val="006B0501"/>
    <w:rsid w:val="006B0C54"/>
    <w:rsid w:val="006B1457"/>
    <w:rsid w:val="006B16C8"/>
    <w:rsid w:val="006B16D4"/>
    <w:rsid w:val="006B16F6"/>
    <w:rsid w:val="006B273C"/>
    <w:rsid w:val="006B2875"/>
    <w:rsid w:val="006B315F"/>
    <w:rsid w:val="006B3586"/>
    <w:rsid w:val="006B3B31"/>
    <w:rsid w:val="006B3F3D"/>
    <w:rsid w:val="006B4976"/>
    <w:rsid w:val="006B5570"/>
    <w:rsid w:val="006B5A0A"/>
    <w:rsid w:val="006B5C9D"/>
    <w:rsid w:val="006B5DB8"/>
    <w:rsid w:val="006B608F"/>
    <w:rsid w:val="006B66E8"/>
    <w:rsid w:val="006B67DA"/>
    <w:rsid w:val="006B68C3"/>
    <w:rsid w:val="006B73EB"/>
    <w:rsid w:val="006B7756"/>
    <w:rsid w:val="006B7870"/>
    <w:rsid w:val="006C0461"/>
    <w:rsid w:val="006C08BC"/>
    <w:rsid w:val="006C0F27"/>
    <w:rsid w:val="006C114B"/>
    <w:rsid w:val="006C122A"/>
    <w:rsid w:val="006C1324"/>
    <w:rsid w:val="006C1614"/>
    <w:rsid w:val="006C19C6"/>
    <w:rsid w:val="006C1D2F"/>
    <w:rsid w:val="006C22C1"/>
    <w:rsid w:val="006C43B0"/>
    <w:rsid w:val="006C47BE"/>
    <w:rsid w:val="006C4A2B"/>
    <w:rsid w:val="006C5920"/>
    <w:rsid w:val="006C5D37"/>
    <w:rsid w:val="006C60FA"/>
    <w:rsid w:val="006C65AC"/>
    <w:rsid w:val="006C7526"/>
    <w:rsid w:val="006C7877"/>
    <w:rsid w:val="006C7CD1"/>
    <w:rsid w:val="006D1620"/>
    <w:rsid w:val="006D1795"/>
    <w:rsid w:val="006D197B"/>
    <w:rsid w:val="006D19AF"/>
    <w:rsid w:val="006D1DBA"/>
    <w:rsid w:val="006D2962"/>
    <w:rsid w:val="006D2E0F"/>
    <w:rsid w:val="006D379B"/>
    <w:rsid w:val="006D3CEA"/>
    <w:rsid w:val="006D40A1"/>
    <w:rsid w:val="006D6E13"/>
    <w:rsid w:val="006D7482"/>
    <w:rsid w:val="006D7716"/>
    <w:rsid w:val="006D7A2E"/>
    <w:rsid w:val="006E05D5"/>
    <w:rsid w:val="006E0B9D"/>
    <w:rsid w:val="006E11CF"/>
    <w:rsid w:val="006E14B1"/>
    <w:rsid w:val="006E1CC8"/>
    <w:rsid w:val="006E24AF"/>
    <w:rsid w:val="006E2E0B"/>
    <w:rsid w:val="006E40F1"/>
    <w:rsid w:val="006E4570"/>
    <w:rsid w:val="006E4A0C"/>
    <w:rsid w:val="006E51F9"/>
    <w:rsid w:val="006E55EF"/>
    <w:rsid w:val="006E5F9D"/>
    <w:rsid w:val="006E6F0C"/>
    <w:rsid w:val="006E77A9"/>
    <w:rsid w:val="006E7907"/>
    <w:rsid w:val="006F0160"/>
    <w:rsid w:val="006F0528"/>
    <w:rsid w:val="006F0ADC"/>
    <w:rsid w:val="006F0EFE"/>
    <w:rsid w:val="006F204B"/>
    <w:rsid w:val="006F23DA"/>
    <w:rsid w:val="006F2702"/>
    <w:rsid w:val="006F2E86"/>
    <w:rsid w:val="006F3403"/>
    <w:rsid w:val="006F3521"/>
    <w:rsid w:val="006F373F"/>
    <w:rsid w:val="006F376B"/>
    <w:rsid w:val="006F40AE"/>
    <w:rsid w:val="006F63E5"/>
    <w:rsid w:val="006F67B6"/>
    <w:rsid w:val="006F68DF"/>
    <w:rsid w:val="006F6953"/>
    <w:rsid w:val="006F698C"/>
    <w:rsid w:val="006F6A0F"/>
    <w:rsid w:val="006F6A12"/>
    <w:rsid w:val="006F7909"/>
    <w:rsid w:val="006F7C58"/>
    <w:rsid w:val="00700672"/>
    <w:rsid w:val="00700F02"/>
    <w:rsid w:val="007010C6"/>
    <w:rsid w:val="007019EF"/>
    <w:rsid w:val="00701C47"/>
    <w:rsid w:val="00701E5B"/>
    <w:rsid w:val="0070228B"/>
    <w:rsid w:val="00702BA9"/>
    <w:rsid w:val="00702D4A"/>
    <w:rsid w:val="007036CB"/>
    <w:rsid w:val="007040FF"/>
    <w:rsid w:val="007042B3"/>
    <w:rsid w:val="0070432C"/>
    <w:rsid w:val="007047F9"/>
    <w:rsid w:val="00704D95"/>
    <w:rsid w:val="00704DEA"/>
    <w:rsid w:val="007062EA"/>
    <w:rsid w:val="007071ED"/>
    <w:rsid w:val="00707AA4"/>
    <w:rsid w:val="00710167"/>
    <w:rsid w:val="00710410"/>
    <w:rsid w:val="00711679"/>
    <w:rsid w:val="0071243C"/>
    <w:rsid w:val="00712CBB"/>
    <w:rsid w:val="00713470"/>
    <w:rsid w:val="0071388B"/>
    <w:rsid w:val="00713E44"/>
    <w:rsid w:val="007144D5"/>
    <w:rsid w:val="00715802"/>
    <w:rsid w:val="00715E45"/>
    <w:rsid w:val="00716352"/>
    <w:rsid w:val="007167C2"/>
    <w:rsid w:val="0071755C"/>
    <w:rsid w:val="00717EF0"/>
    <w:rsid w:val="00720218"/>
    <w:rsid w:val="0072086B"/>
    <w:rsid w:val="0072167A"/>
    <w:rsid w:val="007218D2"/>
    <w:rsid w:val="00721B94"/>
    <w:rsid w:val="00722605"/>
    <w:rsid w:val="007227CD"/>
    <w:rsid w:val="0072314C"/>
    <w:rsid w:val="00723B06"/>
    <w:rsid w:val="00724F69"/>
    <w:rsid w:val="007252AF"/>
    <w:rsid w:val="00725514"/>
    <w:rsid w:val="0072553E"/>
    <w:rsid w:val="00725A29"/>
    <w:rsid w:val="007263B6"/>
    <w:rsid w:val="00726644"/>
    <w:rsid w:val="00726684"/>
    <w:rsid w:val="007272E9"/>
    <w:rsid w:val="00730196"/>
    <w:rsid w:val="007302BC"/>
    <w:rsid w:val="00730ACF"/>
    <w:rsid w:val="00730C05"/>
    <w:rsid w:val="0073109C"/>
    <w:rsid w:val="0073110E"/>
    <w:rsid w:val="00731651"/>
    <w:rsid w:val="00731D5C"/>
    <w:rsid w:val="007328BF"/>
    <w:rsid w:val="0073339B"/>
    <w:rsid w:val="007333E1"/>
    <w:rsid w:val="00733636"/>
    <w:rsid w:val="007336E2"/>
    <w:rsid w:val="00733C26"/>
    <w:rsid w:val="00734139"/>
    <w:rsid w:val="00734B0F"/>
    <w:rsid w:val="007353E5"/>
    <w:rsid w:val="0073684A"/>
    <w:rsid w:val="00740546"/>
    <w:rsid w:val="0074059C"/>
    <w:rsid w:val="00740AF6"/>
    <w:rsid w:val="00741209"/>
    <w:rsid w:val="007424B3"/>
    <w:rsid w:val="00742817"/>
    <w:rsid w:val="00742B3E"/>
    <w:rsid w:val="007437F6"/>
    <w:rsid w:val="007438D3"/>
    <w:rsid w:val="00743961"/>
    <w:rsid w:val="00743E8B"/>
    <w:rsid w:val="007441E1"/>
    <w:rsid w:val="00744502"/>
    <w:rsid w:val="00744A3A"/>
    <w:rsid w:val="00744BA2"/>
    <w:rsid w:val="007456B7"/>
    <w:rsid w:val="0074632F"/>
    <w:rsid w:val="00746421"/>
    <w:rsid w:val="00746550"/>
    <w:rsid w:val="00746B50"/>
    <w:rsid w:val="00747407"/>
    <w:rsid w:val="0074770F"/>
    <w:rsid w:val="00750C77"/>
    <w:rsid w:val="00751633"/>
    <w:rsid w:val="00751F2D"/>
    <w:rsid w:val="00752017"/>
    <w:rsid w:val="00752332"/>
    <w:rsid w:val="00752741"/>
    <w:rsid w:val="00753467"/>
    <w:rsid w:val="007536E8"/>
    <w:rsid w:val="0075460D"/>
    <w:rsid w:val="00754804"/>
    <w:rsid w:val="00754CD8"/>
    <w:rsid w:val="00754EB3"/>
    <w:rsid w:val="00755149"/>
    <w:rsid w:val="0075631A"/>
    <w:rsid w:val="0075702F"/>
    <w:rsid w:val="007578C8"/>
    <w:rsid w:val="00757A22"/>
    <w:rsid w:val="007614CF"/>
    <w:rsid w:val="007615A3"/>
    <w:rsid w:val="00761F5B"/>
    <w:rsid w:val="00762056"/>
    <w:rsid w:val="007621EC"/>
    <w:rsid w:val="00763E69"/>
    <w:rsid w:val="007650A4"/>
    <w:rsid w:val="007653EF"/>
    <w:rsid w:val="007673AE"/>
    <w:rsid w:val="007702D5"/>
    <w:rsid w:val="00770E1F"/>
    <w:rsid w:val="007710AE"/>
    <w:rsid w:val="007722FB"/>
    <w:rsid w:val="00772C4D"/>
    <w:rsid w:val="007730F0"/>
    <w:rsid w:val="0077347B"/>
    <w:rsid w:val="00773E16"/>
    <w:rsid w:val="007742C6"/>
    <w:rsid w:val="007742D2"/>
    <w:rsid w:val="007746B0"/>
    <w:rsid w:val="00774C45"/>
    <w:rsid w:val="00774D98"/>
    <w:rsid w:val="00774E78"/>
    <w:rsid w:val="00775BFA"/>
    <w:rsid w:val="00776162"/>
    <w:rsid w:val="00776181"/>
    <w:rsid w:val="00776D4A"/>
    <w:rsid w:val="00776E25"/>
    <w:rsid w:val="007801F2"/>
    <w:rsid w:val="00780367"/>
    <w:rsid w:val="00780B34"/>
    <w:rsid w:val="00780C6A"/>
    <w:rsid w:val="00780DC0"/>
    <w:rsid w:val="00781116"/>
    <w:rsid w:val="007825F6"/>
    <w:rsid w:val="00783226"/>
    <w:rsid w:val="00783599"/>
    <w:rsid w:val="00783F27"/>
    <w:rsid w:val="00783FA5"/>
    <w:rsid w:val="00784020"/>
    <w:rsid w:val="00785668"/>
    <w:rsid w:val="00785727"/>
    <w:rsid w:val="00785F64"/>
    <w:rsid w:val="007867E1"/>
    <w:rsid w:val="00786D57"/>
    <w:rsid w:val="00787778"/>
    <w:rsid w:val="00787FB3"/>
    <w:rsid w:val="00790090"/>
    <w:rsid w:val="00790122"/>
    <w:rsid w:val="00790683"/>
    <w:rsid w:val="007907A9"/>
    <w:rsid w:val="00791356"/>
    <w:rsid w:val="00791502"/>
    <w:rsid w:val="00791724"/>
    <w:rsid w:val="007926F3"/>
    <w:rsid w:val="007928B5"/>
    <w:rsid w:val="007928BB"/>
    <w:rsid w:val="007929B6"/>
    <w:rsid w:val="00793298"/>
    <w:rsid w:val="007938DB"/>
    <w:rsid w:val="00794487"/>
    <w:rsid w:val="0079469C"/>
    <w:rsid w:val="00794BF8"/>
    <w:rsid w:val="00795055"/>
    <w:rsid w:val="00795669"/>
    <w:rsid w:val="00795F11"/>
    <w:rsid w:val="00796CB2"/>
    <w:rsid w:val="0079756E"/>
    <w:rsid w:val="00797908"/>
    <w:rsid w:val="007A0800"/>
    <w:rsid w:val="007A0902"/>
    <w:rsid w:val="007A1547"/>
    <w:rsid w:val="007A1AE3"/>
    <w:rsid w:val="007A36A2"/>
    <w:rsid w:val="007A473F"/>
    <w:rsid w:val="007A4D23"/>
    <w:rsid w:val="007A5C10"/>
    <w:rsid w:val="007A5F7B"/>
    <w:rsid w:val="007A6639"/>
    <w:rsid w:val="007A6693"/>
    <w:rsid w:val="007A6C01"/>
    <w:rsid w:val="007A6CC2"/>
    <w:rsid w:val="007A6F2D"/>
    <w:rsid w:val="007A7448"/>
    <w:rsid w:val="007A7589"/>
    <w:rsid w:val="007A79A4"/>
    <w:rsid w:val="007B052D"/>
    <w:rsid w:val="007B08E9"/>
    <w:rsid w:val="007B0ED6"/>
    <w:rsid w:val="007B15E9"/>
    <w:rsid w:val="007B1829"/>
    <w:rsid w:val="007B22A0"/>
    <w:rsid w:val="007B2445"/>
    <w:rsid w:val="007B27C4"/>
    <w:rsid w:val="007B2F0F"/>
    <w:rsid w:val="007B2FCF"/>
    <w:rsid w:val="007B34D7"/>
    <w:rsid w:val="007B386A"/>
    <w:rsid w:val="007B38DE"/>
    <w:rsid w:val="007B3A19"/>
    <w:rsid w:val="007B3BBD"/>
    <w:rsid w:val="007B3C75"/>
    <w:rsid w:val="007B4F33"/>
    <w:rsid w:val="007B5191"/>
    <w:rsid w:val="007B5CF3"/>
    <w:rsid w:val="007B6544"/>
    <w:rsid w:val="007B65BB"/>
    <w:rsid w:val="007B67D9"/>
    <w:rsid w:val="007B6CA0"/>
    <w:rsid w:val="007B7C33"/>
    <w:rsid w:val="007B7F78"/>
    <w:rsid w:val="007C03DC"/>
    <w:rsid w:val="007C05F3"/>
    <w:rsid w:val="007C07EC"/>
    <w:rsid w:val="007C0E6E"/>
    <w:rsid w:val="007C1080"/>
    <w:rsid w:val="007C1915"/>
    <w:rsid w:val="007C1C42"/>
    <w:rsid w:val="007C2594"/>
    <w:rsid w:val="007C2B22"/>
    <w:rsid w:val="007C31A6"/>
    <w:rsid w:val="007C34E6"/>
    <w:rsid w:val="007C37A9"/>
    <w:rsid w:val="007C3BB6"/>
    <w:rsid w:val="007C4213"/>
    <w:rsid w:val="007C44DC"/>
    <w:rsid w:val="007C45D2"/>
    <w:rsid w:val="007C57E9"/>
    <w:rsid w:val="007C5BD4"/>
    <w:rsid w:val="007C5E9E"/>
    <w:rsid w:val="007C6011"/>
    <w:rsid w:val="007C66EB"/>
    <w:rsid w:val="007C69B2"/>
    <w:rsid w:val="007C6D44"/>
    <w:rsid w:val="007D04AC"/>
    <w:rsid w:val="007D1102"/>
    <w:rsid w:val="007D15F2"/>
    <w:rsid w:val="007D177B"/>
    <w:rsid w:val="007D1996"/>
    <w:rsid w:val="007D1A04"/>
    <w:rsid w:val="007D26BA"/>
    <w:rsid w:val="007D2AC4"/>
    <w:rsid w:val="007D4A23"/>
    <w:rsid w:val="007D4A25"/>
    <w:rsid w:val="007D4AA2"/>
    <w:rsid w:val="007D4D9B"/>
    <w:rsid w:val="007D514D"/>
    <w:rsid w:val="007D5548"/>
    <w:rsid w:val="007D59A5"/>
    <w:rsid w:val="007D7622"/>
    <w:rsid w:val="007D78CF"/>
    <w:rsid w:val="007E03F7"/>
    <w:rsid w:val="007E0593"/>
    <w:rsid w:val="007E0A9E"/>
    <w:rsid w:val="007E105E"/>
    <w:rsid w:val="007E1676"/>
    <w:rsid w:val="007E21E2"/>
    <w:rsid w:val="007E3059"/>
    <w:rsid w:val="007E3420"/>
    <w:rsid w:val="007E356D"/>
    <w:rsid w:val="007E3F29"/>
    <w:rsid w:val="007E49D1"/>
    <w:rsid w:val="007E4B2F"/>
    <w:rsid w:val="007E5243"/>
    <w:rsid w:val="007E5497"/>
    <w:rsid w:val="007E54E6"/>
    <w:rsid w:val="007E6422"/>
    <w:rsid w:val="007F10B1"/>
    <w:rsid w:val="007F15C7"/>
    <w:rsid w:val="007F1A0C"/>
    <w:rsid w:val="007F1EC8"/>
    <w:rsid w:val="007F1FC5"/>
    <w:rsid w:val="007F2216"/>
    <w:rsid w:val="007F224E"/>
    <w:rsid w:val="007F2A2E"/>
    <w:rsid w:val="007F2F1D"/>
    <w:rsid w:val="007F3319"/>
    <w:rsid w:val="007F41C8"/>
    <w:rsid w:val="007F4264"/>
    <w:rsid w:val="007F434B"/>
    <w:rsid w:val="007F444D"/>
    <w:rsid w:val="007F47FD"/>
    <w:rsid w:val="007F4C68"/>
    <w:rsid w:val="007F5C4D"/>
    <w:rsid w:val="007F6189"/>
    <w:rsid w:val="007F6950"/>
    <w:rsid w:val="007F69F9"/>
    <w:rsid w:val="007F6D1C"/>
    <w:rsid w:val="007F7787"/>
    <w:rsid w:val="007F7994"/>
    <w:rsid w:val="008001AD"/>
    <w:rsid w:val="008008A7"/>
    <w:rsid w:val="00800DC4"/>
    <w:rsid w:val="008011A1"/>
    <w:rsid w:val="00801CB4"/>
    <w:rsid w:val="00801D4D"/>
    <w:rsid w:val="0080247D"/>
    <w:rsid w:val="008028D0"/>
    <w:rsid w:val="00802CDB"/>
    <w:rsid w:val="0080319F"/>
    <w:rsid w:val="008038A0"/>
    <w:rsid w:val="00803C4C"/>
    <w:rsid w:val="00803F7B"/>
    <w:rsid w:val="008045B2"/>
    <w:rsid w:val="00804618"/>
    <w:rsid w:val="008046B8"/>
    <w:rsid w:val="008046FC"/>
    <w:rsid w:val="008052F7"/>
    <w:rsid w:val="008054AC"/>
    <w:rsid w:val="00805BBA"/>
    <w:rsid w:val="00805EA1"/>
    <w:rsid w:val="00807E81"/>
    <w:rsid w:val="008103FB"/>
    <w:rsid w:val="00810810"/>
    <w:rsid w:val="008109F9"/>
    <w:rsid w:val="00810B6B"/>
    <w:rsid w:val="00810EDE"/>
    <w:rsid w:val="00811307"/>
    <w:rsid w:val="008115FC"/>
    <w:rsid w:val="00811977"/>
    <w:rsid w:val="00811B48"/>
    <w:rsid w:val="00812099"/>
    <w:rsid w:val="008126AE"/>
    <w:rsid w:val="00812C7C"/>
    <w:rsid w:val="00813011"/>
    <w:rsid w:val="00813286"/>
    <w:rsid w:val="00813B93"/>
    <w:rsid w:val="008147BF"/>
    <w:rsid w:val="008149FD"/>
    <w:rsid w:val="00814A93"/>
    <w:rsid w:val="0081509B"/>
    <w:rsid w:val="00815261"/>
    <w:rsid w:val="0081590B"/>
    <w:rsid w:val="008159F1"/>
    <w:rsid w:val="00816E87"/>
    <w:rsid w:val="008170BD"/>
    <w:rsid w:val="00817909"/>
    <w:rsid w:val="00822D73"/>
    <w:rsid w:val="00822DF9"/>
    <w:rsid w:val="00824295"/>
    <w:rsid w:val="0082449A"/>
    <w:rsid w:val="008244E5"/>
    <w:rsid w:val="00824608"/>
    <w:rsid w:val="00824BAC"/>
    <w:rsid w:val="00824EAD"/>
    <w:rsid w:val="00824F38"/>
    <w:rsid w:val="00825700"/>
    <w:rsid w:val="00825DB5"/>
    <w:rsid w:val="00825DBF"/>
    <w:rsid w:val="00825F91"/>
    <w:rsid w:val="00826A0A"/>
    <w:rsid w:val="00826F89"/>
    <w:rsid w:val="008274A1"/>
    <w:rsid w:val="00827967"/>
    <w:rsid w:val="00827998"/>
    <w:rsid w:val="008279CD"/>
    <w:rsid w:val="00830649"/>
    <w:rsid w:val="00830C2D"/>
    <w:rsid w:val="00831B0B"/>
    <w:rsid w:val="00832340"/>
    <w:rsid w:val="00834973"/>
    <w:rsid w:val="00834F41"/>
    <w:rsid w:val="008352B9"/>
    <w:rsid w:val="0083698E"/>
    <w:rsid w:val="00836F57"/>
    <w:rsid w:val="008373F4"/>
    <w:rsid w:val="0083752D"/>
    <w:rsid w:val="00840D19"/>
    <w:rsid w:val="0084101B"/>
    <w:rsid w:val="0084128C"/>
    <w:rsid w:val="00841421"/>
    <w:rsid w:val="00841506"/>
    <w:rsid w:val="0084185A"/>
    <w:rsid w:val="008419BF"/>
    <w:rsid w:val="00841ED8"/>
    <w:rsid w:val="0084327C"/>
    <w:rsid w:val="00844C60"/>
    <w:rsid w:val="0084500F"/>
    <w:rsid w:val="0084547D"/>
    <w:rsid w:val="008457A9"/>
    <w:rsid w:val="0084722D"/>
    <w:rsid w:val="00847946"/>
    <w:rsid w:val="00847D36"/>
    <w:rsid w:val="00847FEF"/>
    <w:rsid w:val="008502DF"/>
    <w:rsid w:val="008510DB"/>
    <w:rsid w:val="00851633"/>
    <w:rsid w:val="00852711"/>
    <w:rsid w:val="008528A1"/>
    <w:rsid w:val="008530C1"/>
    <w:rsid w:val="00853199"/>
    <w:rsid w:val="00853CF2"/>
    <w:rsid w:val="008541DA"/>
    <w:rsid w:val="008545CC"/>
    <w:rsid w:val="008549DB"/>
    <w:rsid w:val="00854AAB"/>
    <w:rsid w:val="00854B07"/>
    <w:rsid w:val="00854E36"/>
    <w:rsid w:val="00855293"/>
    <w:rsid w:val="00855698"/>
    <w:rsid w:val="0085582A"/>
    <w:rsid w:val="00855F46"/>
    <w:rsid w:val="008563BD"/>
    <w:rsid w:val="00856525"/>
    <w:rsid w:val="00856AA1"/>
    <w:rsid w:val="00856C07"/>
    <w:rsid w:val="00856C7B"/>
    <w:rsid w:val="00856CA3"/>
    <w:rsid w:val="00856CFC"/>
    <w:rsid w:val="008574CF"/>
    <w:rsid w:val="0086093C"/>
    <w:rsid w:val="0086117B"/>
    <w:rsid w:val="008611CC"/>
    <w:rsid w:val="00861629"/>
    <w:rsid w:val="0086174A"/>
    <w:rsid w:val="00861BF7"/>
    <w:rsid w:val="00862E3E"/>
    <w:rsid w:val="0086333C"/>
    <w:rsid w:val="0086455C"/>
    <w:rsid w:val="008646D2"/>
    <w:rsid w:val="0086478A"/>
    <w:rsid w:val="008647EC"/>
    <w:rsid w:val="0086490E"/>
    <w:rsid w:val="00864FAF"/>
    <w:rsid w:val="00865B94"/>
    <w:rsid w:val="00865D6B"/>
    <w:rsid w:val="0086606E"/>
    <w:rsid w:val="00866546"/>
    <w:rsid w:val="00867463"/>
    <w:rsid w:val="00867697"/>
    <w:rsid w:val="00870BA2"/>
    <w:rsid w:val="008712C9"/>
    <w:rsid w:val="0087164F"/>
    <w:rsid w:val="008721BB"/>
    <w:rsid w:val="00873052"/>
    <w:rsid w:val="008740C0"/>
    <w:rsid w:val="00874237"/>
    <w:rsid w:val="00874EBA"/>
    <w:rsid w:val="00874EC5"/>
    <w:rsid w:val="008756E8"/>
    <w:rsid w:val="00876D5E"/>
    <w:rsid w:val="00876E25"/>
    <w:rsid w:val="008771E7"/>
    <w:rsid w:val="008774C0"/>
    <w:rsid w:val="0087760D"/>
    <w:rsid w:val="00877626"/>
    <w:rsid w:val="008777E5"/>
    <w:rsid w:val="00877DEF"/>
    <w:rsid w:val="00877EE4"/>
    <w:rsid w:val="008800F0"/>
    <w:rsid w:val="00880947"/>
    <w:rsid w:val="00880B46"/>
    <w:rsid w:val="00880BA0"/>
    <w:rsid w:val="00881288"/>
    <w:rsid w:val="00881E1F"/>
    <w:rsid w:val="008824FC"/>
    <w:rsid w:val="008835A7"/>
    <w:rsid w:val="008836A7"/>
    <w:rsid w:val="00883899"/>
    <w:rsid w:val="00884090"/>
    <w:rsid w:val="00884345"/>
    <w:rsid w:val="008843B7"/>
    <w:rsid w:val="008849CD"/>
    <w:rsid w:val="008851AB"/>
    <w:rsid w:val="00885960"/>
    <w:rsid w:val="008859BA"/>
    <w:rsid w:val="00886086"/>
    <w:rsid w:val="00886191"/>
    <w:rsid w:val="008871B5"/>
    <w:rsid w:val="0088722E"/>
    <w:rsid w:val="00887734"/>
    <w:rsid w:val="00887FBC"/>
    <w:rsid w:val="00890CA9"/>
    <w:rsid w:val="0089215D"/>
    <w:rsid w:val="00892163"/>
    <w:rsid w:val="0089232D"/>
    <w:rsid w:val="00892CDC"/>
    <w:rsid w:val="00892EF2"/>
    <w:rsid w:val="008931AD"/>
    <w:rsid w:val="00894654"/>
    <w:rsid w:val="00894D0E"/>
    <w:rsid w:val="00894D23"/>
    <w:rsid w:val="008950BC"/>
    <w:rsid w:val="00895550"/>
    <w:rsid w:val="008959AE"/>
    <w:rsid w:val="00895E33"/>
    <w:rsid w:val="00896E11"/>
    <w:rsid w:val="00896FFA"/>
    <w:rsid w:val="00897385"/>
    <w:rsid w:val="008974F8"/>
    <w:rsid w:val="00897AE3"/>
    <w:rsid w:val="008A0017"/>
    <w:rsid w:val="008A038D"/>
    <w:rsid w:val="008A083D"/>
    <w:rsid w:val="008A0D0B"/>
    <w:rsid w:val="008A190F"/>
    <w:rsid w:val="008A1E2F"/>
    <w:rsid w:val="008A1E7A"/>
    <w:rsid w:val="008A250A"/>
    <w:rsid w:val="008A29AD"/>
    <w:rsid w:val="008A3A53"/>
    <w:rsid w:val="008A4BB1"/>
    <w:rsid w:val="008A5462"/>
    <w:rsid w:val="008A7720"/>
    <w:rsid w:val="008A79D6"/>
    <w:rsid w:val="008B0627"/>
    <w:rsid w:val="008B093B"/>
    <w:rsid w:val="008B11B4"/>
    <w:rsid w:val="008B127E"/>
    <w:rsid w:val="008B1CAC"/>
    <w:rsid w:val="008B1ECE"/>
    <w:rsid w:val="008B22A6"/>
    <w:rsid w:val="008B2317"/>
    <w:rsid w:val="008B23FA"/>
    <w:rsid w:val="008B25EE"/>
    <w:rsid w:val="008B2C24"/>
    <w:rsid w:val="008B33FC"/>
    <w:rsid w:val="008B38C0"/>
    <w:rsid w:val="008B39B2"/>
    <w:rsid w:val="008B3DE1"/>
    <w:rsid w:val="008B4573"/>
    <w:rsid w:val="008B5BB0"/>
    <w:rsid w:val="008B5E24"/>
    <w:rsid w:val="008B65B2"/>
    <w:rsid w:val="008B6A9A"/>
    <w:rsid w:val="008B6AE2"/>
    <w:rsid w:val="008B6C33"/>
    <w:rsid w:val="008B79FF"/>
    <w:rsid w:val="008B7A67"/>
    <w:rsid w:val="008B7E2B"/>
    <w:rsid w:val="008B7F76"/>
    <w:rsid w:val="008C0364"/>
    <w:rsid w:val="008C19DA"/>
    <w:rsid w:val="008C1ABD"/>
    <w:rsid w:val="008C1D10"/>
    <w:rsid w:val="008C1D61"/>
    <w:rsid w:val="008C1DF3"/>
    <w:rsid w:val="008C215D"/>
    <w:rsid w:val="008C224B"/>
    <w:rsid w:val="008C2AA9"/>
    <w:rsid w:val="008C324A"/>
    <w:rsid w:val="008C3CAD"/>
    <w:rsid w:val="008C4458"/>
    <w:rsid w:val="008C4630"/>
    <w:rsid w:val="008C4C31"/>
    <w:rsid w:val="008C502A"/>
    <w:rsid w:val="008C59EC"/>
    <w:rsid w:val="008C62C0"/>
    <w:rsid w:val="008C6DB6"/>
    <w:rsid w:val="008C6DFC"/>
    <w:rsid w:val="008C6F37"/>
    <w:rsid w:val="008C718C"/>
    <w:rsid w:val="008C7466"/>
    <w:rsid w:val="008C7BF6"/>
    <w:rsid w:val="008D06B6"/>
    <w:rsid w:val="008D0B6C"/>
    <w:rsid w:val="008D1424"/>
    <w:rsid w:val="008D1611"/>
    <w:rsid w:val="008D1B15"/>
    <w:rsid w:val="008D1CE2"/>
    <w:rsid w:val="008D1DEC"/>
    <w:rsid w:val="008D2544"/>
    <w:rsid w:val="008D26B8"/>
    <w:rsid w:val="008D3169"/>
    <w:rsid w:val="008D35F4"/>
    <w:rsid w:val="008D3CEE"/>
    <w:rsid w:val="008D4144"/>
    <w:rsid w:val="008D4526"/>
    <w:rsid w:val="008D49A9"/>
    <w:rsid w:val="008D4A14"/>
    <w:rsid w:val="008D4BB1"/>
    <w:rsid w:val="008D4DF9"/>
    <w:rsid w:val="008D50BD"/>
    <w:rsid w:val="008D54A3"/>
    <w:rsid w:val="008D5585"/>
    <w:rsid w:val="008D59A4"/>
    <w:rsid w:val="008D608D"/>
    <w:rsid w:val="008D634A"/>
    <w:rsid w:val="008D69B9"/>
    <w:rsid w:val="008D6E7E"/>
    <w:rsid w:val="008D7142"/>
    <w:rsid w:val="008D76A0"/>
    <w:rsid w:val="008D7996"/>
    <w:rsid w:val="008D7A8B"/>
    <w:rsid w:val="008E07EC"/>
    <w:rsid w:val="008E0AC6"/>
    <w:rsid w:val="008E1A30"/>
    <w:rsid w:val="008E1AEB"/>
    <w:rsid w:val="008E1DAB"/>
    <w:rsid w:val="008E1DF0"/>
    <w:rsid w:val="008E2653"/>
    <w:rsid w:val="008E28A3"/>
    <w:rsid w:val="008E2BDB"/>
    <w:rsid w:val="008E2D97"/>
    <w:rsid w:val="008E4602"/>
    <w:rsid w:val="008E4D55"/>
    <w:rsid w:val="008E5234"/>
    <w:rsid w:val="008E549D"/>
    <w:rsid w:val="008E5687"/>
    <w:rsid w:val="008E63BE"/>
    <w:rsid w:val="008E69A9"/>
    <w:rsid w:val="008E6E93"/>
    <w:rsid w:val="008E77F9"/>
    <w:rsid w:val="008F0BFC"/>
    <w:rsid w:val="008F2395"/>
    <w:rsid w:val="008F2407"/>
    <w:rsid w:val="008F2567"/>
    <w:rsid w:val="008F271E"/>
    <w:rsid w:val="008F37A0"/>
    <w:rsid w:val="008F42ED"/>
    <w:rsid w:val="008F4486"/>
    <w:rsid w:val="008F4BAC"/>
    <w:rsid w:val="008F4F7A"/>
    <w:rsid w:val="008F4FE0"/>
    <w:rsid w:val="008F622C"/>
    <w:rsid w:val="008F63C5"/>
    <w:rsid w:val="008F6C29"/>
    <w:rsid w:val="008F7959"/>
    <w:rsid w:val="008F7AAD"/>
    <w:rsid w:val="008F7CA5"/>
    <w:rsid w:val="009000E6"/>
    <w:rsid w:val="0090068F"/>
    <w:rsid w:val="009006CB"/>
    <w:rsid w:val="00900A2F"/>
    <w:rsid w:val="00902350"/>
    <w:rsid w:val="00902538"/>
    <w:rsid w:val="009028BD"/>
    <w:rsid w:val="0090385F"/>
    <w:rsid w:val="00905D11"/>
    <w:rsid w:val="009062E0"/>
    <w:rsid w:val="00907143"/>
    <w:rsid w:val="0090765D"/>
    <w:rsid w:val="009078AD"/>
    <w:rsid w:val="00907F0B"/>
    <w:rsid w:val="00907F0E"/>
    <w:rsid w:val="0091039F"/>
    <w:rsid w:val="0091054D"/>
    <w:rsid w:val="0091074F"/>
    <w:rsid w:val="00910914"/>
    <w:rsid w:val="00910C85"/>
    <w:rsid w:val="009110F7"/>
    <w:rsid w:val="00911C5A"/>
    <w:rsid w:val="00912049"/>
    <w:rsid w:val="00912A2E"/>
    <w:rsid w:val="00912D26"/>
    <w:rsid w:val="00913186"/>
    <w:rsid w:val="00913718"/>
    <w:rsid w:val="00913AA8"/>
    <w:rsid w:val="00913E55"/>
    <w:rsid w:val="0091411D"/>
    <w:rsid w:val="009147EC"/>
    <w:rsid w:val="009150C9"/>
    <w:rsid w:val="0091661A"/>
    <w:rsid w:val="009167A9"/>
    <w:rsid w:val="00916F0C"/>
    <w:rsid w:val="0092008D"/>
    <w:rsid w:val="009204A4"/>
    <w:rsid w:val="00920519"/>
    <w:rsid w:val="0092123F"/>
    <w:rsid w:val="00921252"/>
    <w:rsid w:val="009215C4"/>
    <w:rsid w:val="00922926"/>
    <w:rsid w:val="0092371C"/>
    <w:rsid w:val="00923FDA"/>
    <w:rsid w:val="00924917"/>
    <w:rsid w:val="00925E45"/>
    <w:rsid w:val="00925FBF"/>
    <w:rsid w:val="00926269"/>
    <w:rsid w:val="009268A3"/>
    <w:rsid w:val="009268D8"/>
    <w:rsid w:val="0092752A"/>
    <w:rsid w:val="009316B8"/>
    <w:rsid w:val="00931B0C"/>
    <w:rsid w:val="00931C5D"/>
    <w:rsid w:val="00933270"/>
    <w:rsid w:val="00935309"/>
    <w:rsid w:val="00936191"/>
    <w:rsid w:val="0093667F"/>
    <w:rsid w:val="00937226"/>
    <w:rsid w:val="00937E49"/>
    <w:rsid w:val="009401B1"/>
    <w:rsid w:val="00940898"/>
    <w:rsid w:val="00940D20"/>
    <w:rsid w:val="00941110"/>
    <w:rsid w:val="009413F3"/>
    <w:rsid w:val="00941D13"/>
    <w:rsid w:val="0094294E"/>
    <w:rsid w:val="00942E8F"/>
    <w:rsid w:val="00943517"/>
    <w:rsid w:val="009438C3"/>
    <w:rsid w:val="00943D90"/>
    <w:rsid w:val="0094439E"/>
    <w:rsid w:val="009448C3"/>
    <w:rsid w:val="009448FE"/>
    <w:rsid w:val="00944B43"/>
    <w:rsid w:val="00944B93"/>
    <w:rsid w:val="0094592E"/>
    <w:rsid w:val="00946BCA"/>
    <w:rsid w:val="00947348"/>
    <w:rsid w:val="0094736C"/>
    <w:rsid w:val="009473FD"/>
    <w:rsid w:val="00947438"/>
    <w:rsid w:val="009475FE"/>
    <w:rsid w:val="00947AA4"/>
    <w:rsid w:val="00947E8B"/>
    <w:rsid w:val="00947F53"/>
    <w:rsid w:val="00950062"/>
    <w:rsid w:val="00950832"/>
    <w:rsid w:val="00950A00"/>
    <w:rsid w:val="00950C5D"/>
    <w:rsid w:val="00951049"/>
    <w:rsid w:val="00951AB7"/>
    <w:rsid w:val="0095361D"/>
    <w:rsid w:val="009539D1"/>
    <w:rsid w:val="00953F38"/>
    <w:rsid w:val="00954165"/>
    <w:rsid w:val="00954AE7"/>
    <w:rsid w:val="00955745"/>
    <w:rsid w:val="009561B4"/>
    <w:rsid w:val="009568E2"/>
    <w:rsid w:val="00956E70"/>
    <w:rsid w:val="00957793"/>
    <w:rsid w:val="00957C55"/>
    <w:rsid w:val="00960A12"/>
    <w:rsid w:val="00960FCF"/>
    <w:rsid w:val="0096145D"/>
    <w:rsid w:val="00963069"/>
    <w:rsid w:val="009633F2"/>
    <w:rsid w:val="00963F14"/>
    <w:rsid w:val="00964526"/>
    <w:rsid w:val="0096543D"/>
    <w:rsid w:val="00965E30"/>
    <w:rsid w:val="0096620E"/>
    <w:rsid w:val="00966835"/>
    <w:rsid w:val="009668DB"/>
    <w:rsid w:val="009671FE"/>
    <w:rsid w:val="009674C8"/>
    <w:rsid w:val="00967CBF"/>
    <w:rsid w:val="00967E4A"/>
    <w:rsid w:val="0097094C"/>
    <w:rsid w:val="009709FE"/>
    <w:rsid w:val="00970F62"/>
    <w:rsid w:val="009710F9"/>
    <w:rsid w:val="0097248C"/>
    <w:rsid w:val="0097302E"/>
    <w:rsid w:val="00973698"/>
    <w:rsid w:val="00973C4A"/>
    <w:rsid w:val="00973CF0"/>
    <w:rsid w:val="009754B3"/>
    <w:rsid w:val="00975D9C"/>
    <w:rsid w:val="00976389"/>
    <w:rsid w:val="0097704F"/>
    <w:rsid w:val="0098099A"/>
    <w:rsid w:val="00980A9F"/>
    <w:rsid w:val="009810C8"/>
    <w:rsid w:val="00982310"/>
    <w:rsid w:val="00982365"/>
    <w:rsid w:val="0098250C"/>
    <w:rsid w:val="0098351A"/>
    <w:rsid w:val="009837B3"/>
    <w:rsid w:val="00983B33"/>
    <w:rsid w:val="009842AF"/>
    <w:rsid w:val="00984746"/>
    <w:rsid w:val="00985E95"/>
    <w:rsid w:val="00986079"/>
    <w:rsid w:val="0098618C"/>
    <w:rsid w:val="009864C6"/>
    <w:rsid w:val="00986E1B"/>
    <w:rsid w:val="0098730E"/>
    <w:rsid w:val="0098740B"/>
    <w:rsid w:val="0098758B"/>
    <w:rsid w:val="00987E31"/>
    <w:rsid w:val="00990028"/>
    <w:rsid w:val="00990373"/>
    <w:rsid w:val="00990869"/>
    <w:rsid w:val="00990D86"/>
    <w:rsid w:val="00991E05"/>
    <w:rsid w:val="00991EA0"/>
    <w:rsid w:val="00992128"/>
    <w:rsid w:val="009933F6"/>
    <w:rsid w:val="009934C5"/>
    <w:rsid w:val="00994414"/>
    <w:rsid w:val="0099453E"/>
    <w:rsid w:val="00995F46"/>
    <w:rsid w:val="00995FEE"/>
    <w:rsid w:val="009967FE"/>
    <w:rsid w:val="00996D68"/>
    <w:rsid w:val="00996E7E"/>
    <w:rsid w:val="00996ECF"/>
    <w:rsid w:val="00996F78"/>
    <w:rsid w:val="00997055"/>
    <w:rsid w:val="009970FD"/>
    <w:rsid w:val="00997985"/>
    <w:rsid w:val="00997E69"/>
    <w:rsid w:val="009A019C"/>
    <w:rsid w:val="009A04E1"/>
    <w:rsid w:val="009A05A8"/>
    <w:rsid w:val="009A06FE"/>
    <w:rsid w:val="009A08F1"/>
    <w:rsid w:val="009A0AF0"/>
    <w:rsid w:val="009A0CB2"/>
    <w:rsid w:val="009A0D10"/>
    <w:rsid w:val="009A237B"/>
    <w:rsid w:val="009A271D"/>
    <w:rsid w:val="009A2844"/>
    <w:rsid w:val="009A2A27"/>
    <w:rsid w:val="009A30D0"/>
    <w:rsid w:val="009A3DAD"/>
    <w:rsid w:val="009A3E4E"/>
    <w:rsid w:val="009A42FF"/>
    <w:rsid w:val="009A5E2A"/>
    <w:rsid w:val="009A637C"/>
    <w:rsid w:val="009A768A"/>
    <w:rsid w:val="009A7CBE"/>
    <w:rsid w:val="009B082E"/>
    <w:rsid w:val="009B0E29"/>
    <w:rsid w:val="009B0F3E"/>
    <w:rsid w:val="009B13A2"/>
    <w:rsid w:val="009B146F"/>
    <w:rsid w:val="009B233F"/>
    <w:rsid w:val="009B2EB7"/>
    <w:rsid w:val="009B30F0"/>
    <w:rsid w:val="009B3172"/>
    <w:rsid w:val="009B3EBE"/>
    <w:rsid w:val="009B40A6"/>
    <w:rsid w:val="009B478C"/>
    <w:rsid w:val="009B4BFC"/>
    <w:rsid w:val="009B52AB"/>
    <w:rsid w:val="009B6606"/>
    <w:rsid w:val="009B672F"/>
    <w:rsid w:val="009B67E9"/>
    <w:rsid w:val="009B6E3A"/>
    <w:rsid w:val="009B73BA"/>
    <w:rsid w:val="009B777B"/>
    <w:rsid w:val="009B78C4"/>
    <w:rsid w:val="009C0AEA"/>
    <w:rsid w:val="009C0B35"/>
    <w:rsid w:val="009C0BE7"/>
    <w:rsid w:val="009C0E4C"/>
    <w:rsid w:val="009C128D"/>
    <w:rsid w:val="009C1905"/>
    <w:rsid w:val="009C1ACE"/>
    <w:rsid w:val="009C1C06"/>
    <w:rsid w:val="009C1F7C"/>
    <w:rsid w:val="009C2A04"/>
    <w:rsid w:val="009C2A1C"/>
    <w:rsid w:val="009C33C1"/>
    <w:rsid w:val="009C3B34"/>
    <w:rsid w:val="009C3ED8"/>
    <w:rsid w:val="009C3FA1"/>
    <w:rsid w:val="009C4658"/>
    <w:rsid w:val="009C552A"/>
    <w:rsid w:val="009C6291"/>
    <w:rsid w:val="009C71EC"/>
    <w:rsid w:val="009D062B"/>
    <w:rsid w:val="009D125C"/>
    <w:rsid w:val="009D126F"/>
    <w:rsid w:val="009D2261"/>
    <w:rsid w:val="009D2F5D"/>
    <w:rsid w:val="009D3AB7"/>
    <w:rsid w:val="009D43CE"/>
    <w:rsid w:val="009D43DD"/>
    <w:rsid w:val="009D4568"/>
    <w:rsid w:val="009D477B"/>
    <w:rsid w:val="009D5639"/>
    <w:rsid w:val="009D5DF2"/>
    <w:rsid w:val="009D7394"/>
    <w:rsid w:val="009D797A"/>
    <w:rsid w:val="009E036D"/>
    <w:rsid w:val="009E0676"/>
    <w:rsid w:val="009E0B00"/>
    <w:rsid w:val="009E16BE"/>
    <w:rsid w:val="009E20A9"/>
    <w:rsid w:val="009E26EF"/>
    <w:rsid w:val="009E3502"/>
    <w:rsid w:val="009E3DE0"/>
    <w:rsid w:val="009E3E55"/>
    <w:rsid w:val="009E3E84"/>
    <w:rsid w:val="009E4175"/>
    <w:rsid w:val="009E49A1"/>
    <w:rsid w:val="009E4D49"/>
    <w:rsid w:val="009E5A50"/>
    <w:rsid w:val="009E5F9B"/>
    <w:rsid w:val="009E6A58"/>
    <w:rsid w:val="009E72B5"/>
    <w:rsid w:val="009E7775"/>
    <w:rsid w:val="009F074C"/>
    <w:rsid w:val="009F0F00"/>
    <w:rsid w:val="009F144A"/>
    <w:rsid w:val="009F256D"/>
    <w:rsid w:val="009F3B91"/>
    <w:rsid w:val="009F3CEB"/>
    <w:rsid w:val="009F4782"/>
    <w:rsid w:val="009F4CEF"/>
    <w:rsid w:val="009F515B"/>
    <w:rsid w:val="009F56D8"/>
    <w:rsid w:val="009F5AA9"/>
    <w:rsid w:val="009F5BF1"/>
    <w:rsid w:val="009F5C79"/>
    <w:rsid w:val="009F5E31"/>
    <w:rsid w:val="009F624F"/>
    <w:rsid w:val="009F6608"/>
    <w:rsid w:val="009F6A74"/>
    <w:rsid w:val="009F7998"/>
    <w:rsid w:val="009F7D1A"/>
    <w:rsid w:val="00A00601"/>
    <w:rsid w:val="00A01080"/>
    <w:rsid w:val="00A01664"/>
    <w:rsid w:val="00A01814"/>
    <w:rsid w:val="00A02EFC"/>
    <w:rsid w:val="00A03B05"/>
    <w:rsid w:val="00A03C45"/>
    <w:rsid w:val="00A03EB1"/>
    <w:rsid w:val="00A0472B"/>
    <w:rsid w:val="00A048E3"/>
    <w:rsid w:val="00A04C7A"/>
    <w:rsid w:val="00A05093"/>
    <w:rsid w:val="00A05452"/>
    <w:rsid w:val="00A05538"/>
    <w:rsid w:val="00A060AB"/>
    <w:rsid w:val="00A067EC"/>
    <w:rsid w:val="00A069A2"/>
    <w:rsid w:val="00A06A55"/>
    <w:rsid w:val="00A06D72"/>
    <w:rsid w:val="00A07C5D"/>
    <w:rsid w:val="00A07F53"/>
    <w:rsid w:val="00A07FF4"/>
    <w:rsid w:val="00A1076D"/>
    <w:rsid w:val="00A10F22"/>
    <w:rsid w:val="00A11217"/>
    <w:rsid w:val="00A1129B"/>
    <w:rsid w:val="00A11849"/>
    <w:rsid w:val="00A1204D"/>
    <w:rsid w:val="00A12096"/>
    <w:rsid w:val="00A12F0F"/>
    <w:rsid w:val="00A137D5"/>
    <w:rsid w:val="00A13A3F"/>
    <w:rsid w:val="00A13B47"/>
    <w:rsid w:val="00A13FFF"/>
    <w:rsid w:val="00A142DC"/>
    <w:rsid w:val="00A14CDD"/>
    <w:rsid w:val="00A1525B"/>
    <w:rsid w:val="00A158F8"/>
    <w:rsid w:val="00A160B6"/>
    <w:rsid w:val="00A16CE8"/>
    <w:rsid w:val="00A203CB"/>
    <w:rsid w:val="00A20DDC"/>
    <w:rsid w:val="00A20F50"/>
    <w:rsid w:val="00A20FF0"/>
    <w:rsid w:val="00A2102D"/>
    <w:rsid w:val="00A214F8"/>
    <w:rsid w:val="00A21940"/>
    <w:rsid w:val="00A221F1"/>
    <w:rsid w:val="00A2236F"/>
    <w:rsid w:val="00A23260"/>
    <w:rsid w:val="00A23ABA"/>
    <w:rsid w:val="00A23F9A"/>
    <w:rsid w:val="00A240D7"/>
    <w:rsid w:val="00A2449A"/>
    <w:rsid w:val="00A2518B"/>
    <w:rsid w:val="00A25201"/>
    <w:rsid w:val="00A26FB8"/>
    <w:rsid w:val="00A27D95"/>
    <w:rsid w:val="00A27E27"/>
    <w:rsid w:val="00A30161"/>
    <w:rsid w:val="00A3095C"/>
    <w:rsid w:val="00A309F6"/>
    <w:rsid w:val="00A30A17"/>
    <w:rsid w:val="00A31716"/>
    <w:rsid w:val="00A319D1"/>
    <w:rsid w:val="00A31E5E"/>
    <w:rsid w:val="00A3209C"/>
    <w:rsid w:val="00A3277D"/>
    <w:rsid w:val="00A33000"/>
    <w:rsid w:val="00A337DC"/>
    <w:rsid w:val="00A338AA"/>
    <w:rsid w:val="00A338E2"/>
    <w:rsid w:val="00A3457D"/>
    <w:rsid w:val="00A35925"/>
    <w:rsid w:val="00A35E62"/>
    <w:rsid w:val="00A36B59"/>
    <w:rsid w:val="00A36BCA"/>
    <w:rsid w:val="00A36D5F"/>
    <w:rsid w:val="00A37259"/>
    <w:rsid w:val="00A377D3"/>
    <w:rsid w:val="00A37AE9"/>
    <w:rsid w:val="00A37D16"/>
    <w:rsid w:val="00A40712"/>
    <w:rsid w:val="00A40AF6"/>
    <w:rsid w:val="00A41024"/>
    <w:rsid w:val="00A41570"/>
    <w:rsid w:val="00A4164A"/>
    <w:rsid w:val="00A41CFD"/>
    <w:rsid w:val="00A427ED"/>
    <w:rsid w:val="00A437EB"/>
    <w:rsid w:val="00A43CF4"/>
    <w:rsid w:val="00A441F9"/>
    <w:rsid w:val="00A45332"/>
    <w:rsid w:val="00A467E6"/>
    <w:rsid w:val="00A46A39"/>
    <w:rsid w:val="00A46C53"/>
    <w:rsid w:val="00A46C5D"/>
    <w:rsid w:val="00A47BDF"/>
    <w:rsid w:val="00A50BDD"/>
    <w:rsid w:val="00A513F2"/>
    <w:rsid w:val="00A516FD"/>
    <w:rsid w:val="00A51AE5"/>
    <w:rsid w:val="00A51B44"/>
    <w:rsid w:val="00A51FC1"/>
    <w:rsid w:val="00A520FD"/>
    <w:rsid w:val="00A52DDB"/>
    <w:rsid w:val="00A52E55"/>
    <w:rsid w:val="00A5340B"/>
    <w:rsid w:val="00A535DC"/>
    <w:rsid w:val="00A542FF"/>
    <w:rsid w:val="00A550F6"/>
    <w:rsid w:val="00A55994"/>
    <w:rsid w:val="00A56E2F"/>
    <w:rsid w:val="00A578C3"/>
    <w:rsid w:val="00A57AAE"/>
    <w:rsid w:val="00A57B94"/>
    <w:rsid w:val="00A57E31"/>
    <w:rsid w:val="00A57EB3"/>
    <w:rsid w:val="00A602D7"/>
    <w:rsid w:val="00A6046B"/>
    <w:rsid w:val="00A60C20"/>
    <w:rsid w:val="00A614EF"/>
    <w:rsid w:val="00A62682"/>
    <w:rsid w:val="00A62EED"/>
    <w:rsid w:val="00A631AD"/>
    <w:rsid w:val="00A633DD"/>
    <w:rsid w:val="00A634AD"/>
    <w:rsid w:val="00A6406D"/>
    <w:rsid w:val="00A64836"/>
    <w:rsid w:val="00A65E5D"/>
    <w:rsid w:val="00A66911"/>
    <w:rsid w:val="00A66BCE"/>
    <w:rsid w:val="00A675D0"/>
    <w:rsid w:val="00A675EB"/>
    <w:rsid w:val="00A67AB9"/>
    <w:rsid w:val="00A70676"/>
    <w:rsid w:val="00A7074A"/>
    <w:rsid w:val="00A72DAF"/>
    <w:rsid w:val="00A7334A"/>
    <w:rsid w:val="00A737B3"/>
    <w:rsid w:val="00A7391D"/>
    <w:rsid w:val="00A73C53"/>
    <w:rsid w:val="00A7480A"/>
    <w:rsid w:val="00A748D6"/>
    <w:rsid w:val="00A74D64"/>
    <w:rsid w:val="00A7584F"/>
    <w:rsid w:val="00A75DFF"/>
    <w:rsid w:val="00A75F73"/>
    <w:rsid w:val="00A77FAF"/>
    <w:rsid w:val="00A803E5"/>
    <w:rsid w:val="00A8053E"/>
    <w:rsid w:val="00A815C7"/>
    <w:rsid w:val="00A81F57"/>
    <w:rsid w:val="00A81FEB"/>
    <w:rsid w:val="00A821F8"/>
    <w:rsid w:val="00A822F3"/>
    <w:rsid w:val="00A83498"/>
    <w:rsid w:val="00A83763"/>
    <w:rsid w:val="00A83D68"/>
    <w:rsid w:val="00A83FED"/>
    <w:rsid w:val="00A84123"/>
    <w:rsid w:val="00A843F6"/>
    <w:rsid w:val="00A846CB"/>
    <w:rsid w:val="00A84F36"/>
    <w:rsid w:val="00A85DE8"/>
    <w:rsid w:val="00A86391"/>
    <w:rsid w:val="00A8659A"/>
    <w:rsid w:val="00A8684A"/>
    <w:rsid w:val="00A86B66"/>
    <w:rsid w:val="00A86D73"/>
    <w:rsid w:val="00A86EB2"/>
    <w:rsid w:val="00A8722A"/>
    <w:rsid w:val="00A875FF"/>
    <w:rsid w:val="00A876F2"/>
    <w:rsid w:val="00A8774B"/>
    <w:rsid w:val="00A8789C"/>
    <w:rsid w:val="00A87E68"/>
    <w:rsid w:val="00A90588"/>
    <w:rsid w:val="00A90A2D"/>
    <w:rsid w:val="00A921AF"/>
    <w:rsid w:val="00A92894"/>
    <w:rsid w:val="00A929CF"/>
    <w:rsid w:val="00A933D3"/>
    <w:rsid w:val="00A93688"/>
    <w:rsid w:val="00A939B5"/>
    <w:rsid w:val="00A941B9"/>
    <w:rsid w:val="00A9433B"/>
    <w:rsid w:val="00A94554"/>
    <w:rsid w:val="00A94932"/>
    <w:rsid w:val="00A94A49"/>
    <w:rsid w:val="00A95069"/>
    <w:rsid w:val="00A95D01"/>
    <w:rsid w:val="00A95EB6"/>
    <w:rsid w:val="00A96335"/>
    <w:rsid w:val="00A972E7"/>
    <w:rsid w:val="00A97963"/>
    <w:rsid w:val="00A97C4C"/>
    <w:rsid w:val="00A97C67"/>
    <w:rsid w:val="00A97E0F"/>
    <w:rsid w:val="00AA110A"/>
    <w:rsid w:val="00AA13EB"/>
    <w:rsid w:val="00AA14F3"/>
    <w:rsid w:val="00AA1BEC"/>
    <w:rsid w:val="00AA1D84"/>
    <w:rsid w:val="00AA219C"/>
    <w:rsid w:val="00AA3112"/>
    <w:rsid w:val="00AA33BA"/>
    <w:rsid w:val="00AA35B2"/>
    <w:rsid w:val="00AA3A2D"/>
    <w:rsid w:val="00AA3D77"/>
    <w:rsid w:val="00AA3EB2"/>
    <w:rsid w:val="00AA4CF8"/>
    <w:rsid w:val="00AA61E2"/>
    <w:rsid w:val="00AA62B7"/>
    <w:rsid w:val="00AA6444"/>
    <w:rsid w:val="00AA6A9E"/>
    <w:rsid w:val="00AA6AA4"/>
    <w:rsid w:val="00AB094C"/>
    <w:rsid w:val="00AB09A8"/>
    <w:rsid w:val="00AB0FBB"/>
    <w:rsid w:val="00AB0FDC"/>
    <w:rsid w:val="00AB1533"/>
    <w:rsid w:val="00AB1B39"/>
    <w:rsid w:val="00AB1D56"/>
    <w:rsid w:val="00AB2024"/>
    <w:rsid w:val="00AB212E"/>
    <w:rsid w:val="00AB337F"/>
    <w:rsid w:val="00AB39B2"/>
    <w:rsid w:val="00AB3CFB"/>
    <w:rsid w:val="00AB3EC1"/>
    <w:rsid w:val="00AB45B3"/>
    <w:rsid w:val="00AB511A"/>
    <w:rsid w:val="00AB56D7"/>
    <w:rsid w:val="00AB581A"/>
    <w:rsid w:val="00AB656D"/>
    <w:rsid w:val="00AB7AC2"/>
    <w:rsid w:val="00AB7B4C"/>
    <w:rsid w:val="00AB7C13"/>
    <w:rsid w:val="00AC16AC"/>
    <w:rsid w:val="00AC3A52"/>
    <w:rsid w:val="00AC3E34"/>
    <w:rsid w:val="00AC5032"/>
    <w:rsid w:val="00AC5A8C"/>
    <w:rsid w:val="00AC5B90"/>
    <w:rsid w:val="00AC60FB"/>
    <w:rsid w:val="00AC6546"/>
    <w:rsid w:val="00AC6E3D"/>
    <w:rsid w:val="00AC7081"/>
    <w:rsid w:val="00AC73DD"/>
    <w:rsid w:val="00AC755A"/>
    <w:rsid w:val="00AC7568"/>
    <w:rsid w:val="00AC7693"/>
    <w:rsid w:val="00AD0028"/>
    <w:rsid w:val="00AD0254"/>
    <w:rsid w:val="00AD029E"/>
    <w:rsid w:val="00AD04B0"/>
    <w:rsid w:val="00AD0FE3"/>
    <w:rsid w:val="00AD296A"/>
    <w:rsid w:val="00AD2BC7"/>
    <w:rsid w:val="00AD3AB6"/>
    <w:rsid w:val="00AD3E39"/>
    <w:rsid w:val="00AD4683"/>
    <w:rsid w:val="00AD4AE1"/>
    <w:rsid w:val="00AD57A4"/>
    <w:rsid w:val="00AD6103"/>
    <w:rsid w:val="00AD61C5"/>
    <w:rsid w:val="00AD6D6B"/>
    <w:rsid w:val="00AD6F87"/>
    <w:rsid w:val="00AD7800"/>
    <w:rsid w:val="00AE0504"/>
    <w:rsid w:val="00AE0C3A"/>
    <w:rsid w:val="00AE1B5F"/>
    <w:rsid w:val="00AE2300"/>
    <w:rsid w:val="00AE2BC5"/>
    <w:rsid w:val="00AE314A"/>
    <w:rsid w:val="00AE3763"/>
    <w:rsid w:val="00AE37DD"/>
    <w:rsid w:val="00AE52E1"/>
    <w:rsid w:val="00AE5571"/>
    <w:rsid w:val="00AE5F66"/>
    <w:rsid w:val="00AE6CFA"/>
    <w:rsid w:val="00AE6E1A"/>
    <w:rsid w:val="00AE737C"/>
    <w:rsid w:val="00AE74D9"/>
    <w:rsid w:val="00AF1633"/>
    <w:rsid w:val="00AF1A0D"/>
    <w:rsid w:val="00AF1F89"/>
    <w:rsid w:val="00AF27A4"/>
    <w:rsid w:val="00AF2E8F"/>
    <w:rsid w:val="00AF2EE1"/>
    <w:rsid w:val="00AF338F"/>
    <w:rsid w:val="00AF339F"/>
    <w:rsid w:val="00AF35D1"/>
    <w:rsid w:val="00AF4117"/>
    <w:rsid w:val="00AF423F"/>
    <w:rsid w:val="00AF4A84"/>
    <w:rsid w:val="00AF4C32"/>
    <w:rsid w:val="00AF5EB2"/>
    <w:rsid w:val="00AF6248"/>
    <w:rsid w:val="00AF641B"/>
    <w:rsid w:val="00AF7B27"/>
    <w:rsid w:val="00AF7C5B"/>
    <w:rsid w:val="00B000A2"/>
    <w:rsid w:val="00B006EB"/>
    <w:rsid w:val="00B007EA"/>
    <w:rsid w:val="00B0155B"/>
    <w:rsid w:val="00B02364"/>
    <w:rsid w:val="00B02A25"/>
    <w:rsid w:val="00B02B6F"/>
    <w:rsid w:val="00B03331"/>
    <w:rsid w:val="00B0371C"/>
    <w:rsid w:val="00B0396D"/>
    <w:rsid w:val="00B04026"/>
    <w:rsid w:val="00B044ED"/>
    <w:rsid w:val="00B0585F"/>
    <w:rsid w:val="00B05E6D"/>
    <w:rsid w:val="00B0634D"/>
    <w:rsid w:val="00B0670D"/>
    <w:rsid w:val="00B06AB5"/>
    <w:rsid w:val="00B06F1D"/>
    <w:rsid w:val="00B070B7"/>
    <w:rsid w:val="00B07196"/>
    <w:rsid w:val="00B0776B"/>
    <w:rsid w:val="00B104F0"/>
    <w:rsid w:val="00B108BB"/>
    <w:rsid w:val="00B110BE"/>
    <w:rsid w:val="00B11287"/>
    <w:rsid w:val="00B11339"/>
    <w:rsid w:val="00B11424"/>
    <w:rsid w:val="00B11796"/>
    <w:rsid w:val="00B12B2F"/>
    <w:rsid w:val="00B13637"/>
    <w:rsid w:val="00B13D01"/>
    <w:rsid w:val="00B14723"/>
    <w:rsid w:val="00B15C68"/>
    <w:rsid w:val="00B15EC6"/>
    <w:rsid w:val="00B160DB"/>
    <w:rsid w:val="00B1688D"/>
    <w:rsid w:val="00B16ADF"/>
    <w:rsid w:val="00B17247"/>
    <w:rsid w:val="00B176E5"/>
    <w:rsid w:val="00B17791"/>
    <w:rsid w:val="00B204E9"/>
    <w:rsid w:val="00B20657"/>
    <w:rsid w:val="00B20A38"/>
    <w:rsid w:val="00B21C1A"/>
    <w:rsid w:val="00B2276B"/>
    <w:rsid w:val="00B23F11"/>
    <w:rsid w:val="00B2459F"/>
    <w:rsid w:val="00B246F3"/>
    <w:rsid w:val="00B24CA3"/>
    <w:rsid w:val="00B25535"/>
    <w:rsid w:val="00B258B3"/>
    <w:rsid w:val="00B25CAA"/>
    <w:rsid w:val="00B25DEC"/>
    <w:rsid w:val="00B2611F"/>
    <w:rsid w:val="00B26B10"/>
    <w:rsid w:val="00B26F7D"/>
    <w:rsid w:val="00B26FF9"/>
    <w:rsid w:val="00B27396"/>
    <w:rsid w:val="00B27968"/>
    <w:rsid w:val="00B27ABC"/>
    <w:rsid w:val="00B27B4E"/>
    <w:rsid w:val="00B27BB4"/>
    <w:rsid w:val="00B27FA4"/>
    <w:rsid w:val="00B30A09"/>
    <w:rsid w:val="00B310D4"/>
    <w:rsid w:val="00B31137"/>
    <w:rsid w:val="00B31F1C"/>
    <w:rsid w:val="00B3220C"/>
    <w:rsid w:val="00B328B8"/>
    <w:rsid w:val="00B32A9C"/>
    <w:rsid w:val="00B32F69"/>
    <w:rsid w:val="00B33CEB"/>
    <w:rsid w:val="00B34143"/>
    <w:rsid w:val="00B35A40"/>
    <w:rsid w:val="00B371F4"/>
    <w:rsid w:val="00B3740F"/>
    <w:rsid w:val="00B375B0"/>
    <w:rsid w:val="00B37631"/>
    <w:rsid w:val="00B37CC3"/>
    <w:rsid w:val="00B37D39"/>
    <w:rsid w:val="00B41B03"/>
    <w:rsid w:val="00B42360"/>
    <w:rsid w:val="00B42D6D"/>
    <w:rsid w:val="00B43117"/>
    <w:rsid w:val="00B43370"/>
    <w:rsid w:val="00B43894"/>
    <w:rsid w:val="00B43A83"/>
    <w:rsid w:val="00B43DF1"/>
    <w:rsid w:val="00B43EC8"/>
    <w:rsid w:val="00B440CB"/>
    <w:rsid w:val="00B45300"/>
    <w:rsid w:val="00B45AC6"/>
    <w:rsid w:val="00B45B2C"/>
    <w:rsid w:val="00B4606E"/>
    <w:rsid w:val="00B46280"/>
    <w:rsid w:val="00B474CA"/>
    <w:rsid w:val="00B47B3C"/>
    <w:rsid w:val="00B503DE"/>
    <w:rsid w:val="00B5048A"/>
    <w:rsid w:val="00B504AA"/>
    <w:rsid w:val="00B506F4"/>
    <w:rsid w:val="00B50C4F"/>
    <w:rsid w:val="00B50CC2"/>
    <w:rsid w:val="00B51779"/>
    <w:rsid w:val="00B519B3"/>
    <w:rsid w:val="00B51D90"/>
    <w:rsid w:val="00B520B4"/>
    <w:rsid w:val="00B525B2"/>
    <w:rsid w:val="00B52848"/>
    <w:rsid w:val="00B52DC4"/>
    <w:rsid w:val="00B5331E"/>
    <w:rsid w:val="00B53A35"/>
    <w:rsid w:val="00B545A6"/>
    <w:rsid w:val="00B54A16"/>
    <w:rsid w:val="00B54EF6"/>
    <w:rsid w:val="00B55613"/>
    <w:rsid w:val="00B560D3"/>
    <w:rsid w:val="00B5636A"/>
    <w:rsid w:val="00B56D21"/>
    <w:rsid w:val="00B571D8"/>
    <w:rsid w:val="00B60B04"/>
    <w:rsid w:val="00B613EF"/>
    <w:rsid w:val="00B61650"/>
    <w:rsid w:val="00B61723"/>
    <w:rsid w:val="00B61C41"/>
    <w:rsid w:val="00B61DD1"/>
    <w:rsid w:val="00B61F22"/>
    <w:rsid w:val="00B62284"/>
    <w:rsid w:val="00B626F9"/>
    <w:rsid w:val="00B62791"/>
    <w:rsid w:val="00B63682"/>
    <w:rsid w:val="00B640DE"/>
    <w:rsid w:val="00B646E6"/>
    <w:rsid w:val="00B64A04"/>
    <w:rsid w:val="00B64D8D"/>
    <w:rsid w:val="00B6532D"/>
    <w:rsid w:val="00B65391"/>
    <w:rsid w:val="00B6540D"/>
    <w:rsid w:val="00B65435"/>
    <w:rsid w:val="00B65A8C"/>
    <w:rsid w:val="00B66078"/>
    <w:rsid w:val="00B66225"/>
    <w:rsid w:val="00B668ED"/>
    <w:rsid w:val="00B66AA7"/>
    <w:rsid w:val="00B66F29"/>
    <w:rsid w:val="00B67E05"/>
    <w:rsid w:val="00B70060"/>
    <w:rsid w:val="00B7034E"/>
    <w:rsid w:val="00B70569"/>
    <w:rsid w:val="00B70E4F"/>
    <w:rsid w:val="00B7107D"/>
    <w:rsid w:val="00B71B32"/>
    <w:rsid w:val="00B71E2A"/>
    <w:rsid w:val="00B71E80"/>
    <w:rsid w:val="00B71F93"/>
    <w:rsid w:val="00B72733"/>
    <w:rsid w:val="00B7283C"/>
    <w:rsid w:val="00B72900"/>
    <w:rsid w:val="00B72D3E"/>
    <w:rsid w:val="00B72D56"/>
    <w:rsid w:val="00B72DA6"/>
    <w:rsid w:val="00B73311"/>
    <w:rsid w:val="00B7391D"/>
    <w:rsid w:val="00B7398A"/>
    <w:rsid w:val="00B74A91"/>
    <w:rsid w:val="00B76012"/>
    <w:rsid w:val="00B76BAC"/>
    <w:rsid w:val="00B7706D"/>
    <w:rsid w:val="00B771DC"/>
    <w:rsid w:val="00B800F2"/>
    <w:rsid w:val="00B802A9"/>
    <w:rsid w:val="00B80408"/>
    <w:rsid w:val="00B8079A"/>
    <w:rsid w:val="00B81B85"/>
    <w:rsid w:val="00B81BB4"/>
    <w:rsid w:val="00B81C78"/>
    <w:rsid w:val="00B81E76"/>
    <w:rsid w:val="00B81EFA"/>
    <w:rsid w:val="00B81FD9"/>
    <w:rsid w:val="00B82443"/>
    <w:rsid w:val="00B83550"/>
    <w:rsid w:val="00B8397E"/>
    <w:rsid w:val="00B83C6E"/>
    <w:rsid w:val="00B83CC9"/>
    <w:rsid w:val="00B83F2E"/>
    <w:rsid w:val="00B84435"/>
    <w:rsid w:val="00B8515D"/>
    <w:rsid w:val="00B853E8"/>
    <w:rsid w:val="00B85E1E"/>
    <w:rsid w:val="00B86349"/>
    <w:rsid w:val="00B8699A"/>
    <w:rsid w:val="00B87A2D"/>
    <w:rsid w:val="00B90766"/>
    <w:rsid w:val="00B90975"/>
    <w:rsid w:val="00B90B5A"/>
    <w:rsid w:val="00B914AA"/>
    <w:rsid w:val="00B9150A"/>
    <w:rsid w:val="00B92135"/>
    <w:rsid w:val="00B924DF"/>
    <w:rsid w:val="00B925D2"/>
    <w:rsid w:val="00B9272C"/>
    <w:rsid w:val="00B92EFA"/>
    <w:rsid w:val="00B932C8"/>
    <w:rsid w:val="00B93628"/>
    <w:rsid w:val="00B93699"/>
    <w:rsid w:val="00B937BF"/>
    <w:rsid w:val="00B93B3F"/>
    <w:rsid w:val="00B94203"/>
    <w:rsid w:val="00B942B2"/>
    <w:rsid w:val="00B95732"/>
    <w:rsid w:val="00B95ED6"/>
    <w:rsid w:val="00B960E6"/>
    <w:rsid w:val="00B961F1"/>
    <w:rsid w:val="00B96481"/>
    <w:rsid w:val="00B9675E"/>
    <w:rsid w:val="00B96767"/>
    <w:rsid w:val="00B967FE"/>
    <w:rsid w:val="00B96B4F"/>
    <w:rsid w:val="00B97189"/>
    <w:rsid w:val="00B97287"/>
    <w:rsid w:val="00B97DD2"/>
    <w:rsid w:val="00BA0000"/>
    <w:rsid w:val="00BA0727"/>
    <w:rsid w:val="00BA0EF1"/>
    <w:rsid w:val="00BA10EC"/>
    <w:rsid w:val="00BA18D3"/>
    <w:rsid w:val="00BA1BED"/>
    <w:rsid w:val="00BA1F87"/>
    <w:rsid w:val="00BA250C"/>
    <w:rsid w:val="00BA2D51"/>
    <w:rsid w:val="00BA2E40"/>
    <w:rsid w:val="00BA3085"/>
    <w:rsid w:val="00BA3A67"/>
    <w:rsid w:val="00BA4664"/>
    <w:rsid w:val="00BA4690"/>
    <w:rsid w:val="00BA4727"/>
    <w:rsid w:val="00BA4AC3"/>
    <w:rsid w:val="00BA4AED"/>
    <w:rsid w:val="00BA4E06"/>
    <w:rsid w:val="00BA550A"/>
    <w:rsid w:val="00BA59E4"/>
    <w:rsid w:val="00BA6458"/>
    <w:rsid w:val="00BA6B55"/>
    <w:rsid w:val="00BA6E48"/>
    <w:rsid w:val="00BA77E4"/>
    <w:rsid w:val="00BA7E87"/>
    <w:rsid w:val="00BA7E8E"/>
    <w:rsid w:val="00BB059E"/>
    <w:rsid w:val="00BB0CEC"/>
    <w:rsid w:val="00BB11F5"/>
    <w:rsid w:val="00BB20C8"/>
    <w:rsid w:val="00BB2690"/>
    <w:rsid w:val="00BB2B44"/>
    <w:rsid w:val="00BB39B7"/>
    <w:rsid w:val="00BB3A19"/>
    <w:rsid w:val="00BB3AB0"/>
    <w:rsid w:val="00BB404F"/>
    <w:rsid w:val="00BB43BB"/>
    <w:rsid w:val="00BB5863"/>
    <w:rsid w:val="00BB5C55"/>
    <w:rsid w:val="00BB5E51"/>
    <w:rsid w:val="00BB6453"/>
    <w:rsid w:val="00BB6D42"/>
    <w:rsid w:val="00BB732F"/>
    <w:rsid w:val="00BB759A"/>
    <w:rsid w:val="00BB7611"/>
    <w:rsid w:val="00BB7951"/>
    <w:rsid w:val="00BB7A5A"/>
    <w:rsid w:val="00BC0C0E"/>
    <w:rsid w:val="00BC1066"/>
    <w:rsid w:val="00BC2C8E"/>
    <w:rsid w:val="00BC337A"/>
    <w:rsid w:val="00BC3490"/>
    <w:rsid w:val="00BC3BC2"/>
    <w:rsid w:val="00BC3D99"/>
    <w:rsid w:val="00BC43AD"/>
    <w:rsid w:val="00BC4A0B"/>
    <w:rsid w:val="00BC5E69"/>
    <w:rsid w:val="00BC6017"/>
    <w:rsid w:val="00BC6706"/>
    <w:rsid w:val="00BC693E"/>
    <w:rsid w:val="00BC6A86"/>
    <w:rsid w:val="00BC6E40"/>
    <w:rsid w:val="00BC6F1B"/>
    <w:rsid w:val="00BC6FEB"/>
    <w:rsid w:val="00BC715D"/>
    <w:rsid w:val="00BC726A"/>
    <w:rsid w:val="00BC79F4"/>
    <w:rsid w:val="00BC7ED7"/>
    <w:rsid w:val="00BD05FE"/>
    <w:rsid w:val="00BD1628"/>
    <w:rsid w:val="00BD1CB6"/>
    <w:rsid w:val="00BD2E8B"/>
    <w:rsid w:val="00BD3401"/>
    <w:rsid w:val="00BD367E"/>
    <w:rsid w:val="00BD4CAB"/>
    <w:rsid w:val="00BD4F83"/>
    <w:rsid w:val="00BD5016"/>
    <w:rsid w:val="00BD57A3"/>
    <w:rsid w:val="00BD593C"/>
    <w:rsid w:val="00BD5A74"/>
    <w:rsid w:val="00BD5A8C"/>
    <w:rsid w:val="00BD5D4C"/>
    <w:rsid w:val="00BD620B"/>
    <w:rsid w:val="00BD63BE"/>
    <w:rsid w:val="00BD6813"/>
    <w:rsid w:val="00BD777F"/>
    <w:rsid w:val="00BD7B85"/>
    <w:rsid w:val="00BE01AF"/>
    <w:rsid w:val="00BE059F"/>
    <w:rsid w:val="00BE07FB"/>
    <w:rsid w:val="00BE08EB"/>
    <w:rsid w:val="00BE11F6"/>
    <w:rsid w:val="00BE1396"/>
    <w:rsid w:val="00BE153C"/>
    <w:rsid w:val="00BE1544"/>
    <w:rsid w:val="00BE1730"/>
    <w:rsid w:val="00BE1C01"/>
    <w:rsid w:val="00BE1D6F"/>
    <w:rsid w:val="00BE2BCE"/>
    <w:rsid w:val="00BE371D"/>
    <w:rsid w:val="00BE40A9"/>
    <w:rsid w:val="00BE44B0"/>
    <w:rsid w:val="00BE459A"/>
    <w:rsid w:val="00BE4ABC"/>
    <w:rsid w:val="00BE5A1B"/>
    <w:rsid w:val="00BE63E4"/>
    <w:rsid w:val="00BE6904"/>
    <w:rsid w:val="00BE6BF8"/>
    <w:rsid w:val="00BE6DD4"/>
    <w:rsid w:val="00BE6EB8"/>
    <w:rsid w:val="00BE6F6F"/>
    <w:rsid w:val="00BE6FC3"/>
    <w:rsid w:val="00BE710D"/>
    <w:rsid w:val="00BE7B50"/>
    <w:rsid w:val="00BF08D6"/>
    <w:rsid w:val="00BF10C8"/>
    <w:rsid w:val="00BF1144"/>
    <w:rsid w:val="00BF13C8"/>
    <w:rsid w:val="00BF208D"/>
    <w:rsid w:val="00BF2642"/>
    <w:rsid w:val="00BF2A2F"/>
    <w:rsid w:val="00BF2AF2"/>
    <w:rsid w:val="00BF32B8"/>
    <w:rsid w:val="00BF3522"/>
    <w:rsid w:val="00BF3B28"/>
    <w:rsid w:val="00BF412C"/>
    <w:rsid w:val="00BF4A57"/>
    <w:rsid w:val="00BF524E"/>
    <w:rsid w:val="00BF5504"/>
    <w:rsid w:val="00BF57B8"/>
    <w:rsid w:val="00BF5B56"/>
    <w:rsid w:val="00BF5C1A"/>
    <w:rsid w:val="00BF7196"/>
    <w:rsid w:val="00BF7227"/>
    <w:rsid w:val="00BF7285"/>
    <w:rsid w:val="00BF7C92"/>
    <w:rsid w:val="00C0035A"/>
    <w:rsid w:val="00C004C1"/>
    <w:rsid w:val="00C00685"/>
    <w:rsid w:val="00C0069C"/>
    <w:rsid w:val="00C008AD"/>
    <w:rsid w:val="00C00DC1"/>
    <w:rsid w:val="00C00DFB"/>
    <w:rsid w:val="00C01113"/>
    <w:rsid w:val="00C01D8F"/>
    <w:rsid w:val="00C01FBE"/>
    <w:rsid w:val="00C0214B"/>
    <w:rsid w:val="00C023B6"/>
    <w:rsid w:val="00C02A83"/>
    <w:rsid w:val="00C02F08"/>
    <w:rsid w:val="00C0321B"/>
    <w:rsid w:val="00C03960"/>
    <w:rsid w:val="00C03EA5"/>
    <w:rsid w:val="00C0476D"/>
    <w:rsid w:val="00C04BE4"/>
    <w:rsid w:val="00C0592B"/>
    <w:rsid w:val="00C05B33"/>
    <w:rsid w:val="00C05F17"/>
    <w:rsid w:val="00C061F5"/>
    <w:rsid w:val="00C06D4A"/>
    <w:rsid w:val="00C10857"/>
    <w:rsid w:val="00C11115"/>
    <w:rsid w:val="00C11392"/>
    <w:rsid w:val="00C11BF4"/>
    <w:rsid w:val="00C12487"/>
    <w:rsid w:val="00C1445A"/>
    <w:rsid w:val="00C145E2"/>
    <w:rsid w:val="00C14790"/>
    <w:rsid w:val="00C15E4C"/>
    <w:rsid w:val="00C160C5"/>
    <w:rsid w:val="00C1664B"/>
    <w:rsid w:val="00C172AF"/>
    <w:rsid w:val="00C178CD"/>
    <w:rsid w:val="00C202BD"/>
    <w:rsid w:val="00C20793"/>
    <w:rsid w:val="00C20D52"/>
    <w:rsid w:val="00C246B6"/>
    <w:rsid w:val="00C25306"/>
    <w:rsid w:val="00C25730"/>
    <w:rsid w:val="00C2577E"/>
    <w:rsid w:val="00C25F8A"/>
    <w:rsid w:val="00C2604C"/>
    <w:rsid w:val="00C266CF"/>
    <w:rsid w:val="00C26C75"/>
    <w:rsid w:val="00C26E96"/>
    <w:rsid w:val="00C27243"/>
    <w:rsid w:val="00C27259"/>
    <w:rsid w:val="00C27444"/>
    <w:rsid w:val="00C27594"/>
    <w:rsid w:val="00C27768"/>
    <w:rsid w:val="00C3025A"/>
    <w:rsid w:val="00C30E00"/>
    <w:rsid w:val="00C3113C"/>
    <w:rsid w:val="00C31DB9"/>
    <w:rsid w:val="00C32150"/>
    <w:rsid w:val="00C3224C"/>
    <w:rsid w:val="00C34B9E"/>
    <w:rsid w:val="00C34F6E"/>
    <w:rsid w:val="00C35638"/>
    <w:rsid w:val="00C35819"/>
    <w:rsid w:val="00C35D2E"/>
    <w:rsid w:val="00C36C4B"/>
    <w:rsid w:val="00C36DBF"/>
    <w:rsid w:val="00C37915"/>
    <w:rsid w:val="00C37B1E"/>
    <w:rsid w:val="00C4076E"/>
    <w:rsid w:val="00C40E65"/>
    <w:rsid w:val="00C41468"/>
    <w:rsid w:val="00C4162F"/>
    <w:rsid w:val="00C41942"/>
    <w:rsid w:val="00C42F26"/>
    <w:rsid w:val="00C43FB8"/>
    <w:rsid w:val="00C44100"/>
    <w:rsid w:val="00C446DE"/>
    <w:rsid w:val="00C451BD"/>
    <w:rsid w:val="00C456E9"/>
    <w:rsid w:val="00C45C4B"/>
    <w:rsid w:val="00C45DFD"/>
    <w:rsid w:val="00C45E0B"/>
    <w:rsid w:val="00C5008B"/>
    <w:rsid w:val="00C5074A"/>
    <w:rsid w:val="00C50D8D"/>
    <w:rsid w:val="00C50FF1"/>
    <w:rsid w:val="00C51216"/>
    <w:rsid w:val="00C51C3C"/>
    <w:rsid w:val="00C52DB3"/>
    <w:rsid w:val="00C52E88"/>
    <w:rsid w:val="00C532FC"/>
    <w:rsid w:val="00C53F6F"/>
    <w:rsid w:val="00C552A1"/>
    <w:rsid w:val="00C5562D"/>
    <w:rsid w:val="00C55644"/>
    <w:rsid w:val="00C5599D"/>
    <w:rsid w:val="00C56178"/>
    <w:rsid w:val="00C57CD0"/>
    <w:rsid w:val="00C6008C"/>
    <w:rsid w:val="00C61984"/>
    <w:rsid w:val="00C6288B"/>
    <w:rsid w:val="00C62BB7"/>
    <w:rsid w:val="00C62D0C"/>
    <w:rsid w:val="00C62F4C"/>
    <w:rsid w:val="00C633DE"/>
    <w:rsid w:val="00C6390C"/>
    <w:rsid w:val="00C64073"/>
    <w:rsid w:val="00C640E3"/>
    <w:rsid w:val="00C641E4"/>
    <w:rsid w:val="00C64A2A"/>
    <w:rsid w:val="00C64D04"/>
    <w:rsid w:val="00C6501D"/>
    <w:rsid w:val="00C65996"/>
    <w:rsid w:val="00C67386"/>
    <w:rsid w:val="00C701C4"/>
    <w:rsid w:val="00C711DB"/>
    <w:rsid w:val="00C715F8"/>
    <w:rsid w:val="00C71B9C"/>
    <w:rsid w:val="00C71DC8"/>
    <w:rsid w:val="00C71E56"/>
    <w:rsid w:val="00C725D0"/>
    <w:rsid w:val="00C7262A"/>
    <w:rsid w:val="00C73E41"/>
    <w:rsid w:val="00C751B0"/>
    <w:rsid w:val="00C751BD"/>
    <w:rsid w:val="00C752F7"/>
    <w:rsid w:val="00C77380"/>
    <w:rsid w:val="00C7742C"/>
    <w:rsid w:val="00C77663"/>
    <w:rsid w:val="00C77C7C"/>
    <w:rsid w:val="00C80211"/>
    <w:rsid w:val="00C80817"/>
    <w:rsid w:val="00C80880"/>
    <w:rsid w:val="00C80B6F"/>
    <w:rsid w:val="00C80E51"/>
    <w:rsid w:val="00C81218"/>
    <w:rsid w:val="00C81AA0"/>
    <w:rsid w:val="00C81E05"/>
    <w:rsid w:val="00C82440"/>
    <w:rsid w:val="00C827E9"/>
    <w:rsid w:val="00C83A40"/>
    <w:rsid w:val="00C84A6A"/>
    <w:rsid w:val="00C84AE3"/>
    <w:rsid w:val="00C84E17"/>
    <w:rsid w:val="00C85F05"/>
    <w:rsid w:val="00C86281"/>
    <w:rsid w:val="00C862FE"/>
    <w:rsid w:val="00C8674B"/>
    <w:rsid w:val="00C874A2"/>
    <w:rsid w:val="00C8765B"/>
    <w:rsid w:val="00C90D1D"/>
    <w:rsid w:val="00C92642"/>
    <w:rsid w:val="00C92B47"/>
    <w:rsid w:val="00C9387C"/>
    <w:rsid w:val="00C93B4F"/>
    <w:rsid w:val="00C93DEA"/>
    <w:rsid w:val="00C94694"/>
    <w:rsid w:val="00C9501E"/>
    <w:rsid w:val="00C95054"/>
    <w:rsid w:val="00C95786"/>
    <w:rsid w:val="00C96881"/>
    <w:rsid w:val="00C97483"/>
    <w:rsid w:val="00C97E94"/>
    <w:rsid w:val="00CA030C"/>
    <w:rsid w:val="00CA14CF"/>
    <w:rsid w:val="00CA159D"/>
    <w:rsid w:val="00CA28A9"/>
    <w:rsid w:val="00CA2904"/>
    <w:rsid w:val="00CA3623"/>
    <w:rsid w:val="00CA400E"/>
    <w:rsid w:val="00CA4BA4"/>
    <w:rsid w:val="00CA537A"/>
    <w:rsid w:val="00CA5CE9"/>
    <w:rsid w:val="00CA5E19"/>
    <w:rsid w:val="00CA6264"/>
    <w:rsid w:val="00CA66B9"/>
    <w:rsid w:val="00CA68CD"/>
    <w:rsid w:val="00CA7683"/>
    <w:rsid w:val="00CB0966"/>
    <w:rsid w:val="00CB10C4"/>
    <w:rsid w:val="00CB1696"/>
    <w:rsid w:val="00CB18F7"/>
    <w:rsid w:val="00CB1A41"/>
    <w:rsid w:val="00CB1D66"/>
    <w:rsid w:val="00CB1E2F"/>
    <w:rsid w:val="00CB275D"/>
    <w:rsid w:val="00CB2A71"/>
    <w:rsid w:val="00CB2A9A"/>
    <w:rsid w:val="00CB3079"/>
    <w:rsid w:val="00CB364C"/>
    <w:rsid w:val="00CB3935"/>
    <w:rsid w:val="00CB3E7E"/>
    <w:rsid w:val="00CB3F23"/>
    <w:rsid w:val="00CB3FCF"/>
    <w:rsid w:val="00CB4A52"/>
    <w:rsid w:val="00CB4D78"/>
    <w:rsid w:val="00CB52B1"/>
    <w:rsid w:val="00CB53D3"/>
    <w:rsid w:val="00CB5D9A"/>
    <w:rsid w:val="00CB5E76"/>
    <w:rsid w:val="00CB69DD"/>
    <w:rsid w:val="00CB780F"/>
    <w:rsid w:val="00CB789A"/>
    <w:rsid w:val="00CB78BB"/>
    <w:rsid w:val="00CC027A"/>
    <w:rsid w:val="00CC0319"/>
    <w:rsid w:val="00CC0521"/>
    <w:rsid w:val="00CC0CD2"/>
    <w:rsid w:val="00CC105E"/>
    <w:rsid w:val="00CC1307"/>
    <w:rsid w:val="00CC18AF"/>
    <w:rsid w:val="00CC1EDC"/>
    <w:rsid w:val="00CC1F30"/>
    <w:rsid w:val="00CC29D3"/>
    <w:rsid w:val="00CC2B0B"/>
    <w:rsid w:val="00CC2FA4"/>
    <w:rsid w:val="00CC3812"/>
    <w:rsid w:val="00CC3B72"/>
    <w:rsid w:val="00CC450A"/>
    <w:rsid w:val="00CC4746"/>
    <w:rsid w:val="00CC49D4"/>
    <w:rsid w:val="00CC49DE"/>
    <w:rsid w:val="00CC4FD7"/>
    <w:rsid w:val="00CC563D"/>
    <w:rsid w:val="00CC5762"/>
    <w:rsid w:val="00CC5764"/>
    <w:rsid w:val="00CC68FE"/>
    <w:rsid w:val="00CC6B8F"/>
    <w:rsid w:val="00CD0BED"/>
    <w:rsid w:val="00CD0EC0"/>
    <w:rsid w:val="00CD1636"/>
    <w:rsid w:val="00CD1E81"/>
    <w:rsid w:val="00CD2104"/>
    <w:rsid w:val="00CD27F8"/>
    <w:rsid w:val="00CD32C7"/>
    <w:rsid w:val="00CD32F9"/>
    <w:rsid w:val="00CD3FBB"/>
    <w:rsid w:val="00CD4333"/>
    <w:rsid w:val="00CD43B5"/>
    <w:rsid w:val="00CD55C6"/>
    <w:rsid w:val="00CD58B6"/>
    <w:rsid w:val="00CD59FF"/>
    <w:rsid w:val="00CD6592"/>
    <w:rsid w:val="00CD68BB"/>
    <w:rsid w:val="00CD73B1"/>
    <w:rsid w:val="00CD73EF"/>
    <w:rsid w:val="00CD7437"/>
    <w:rsid w:val="00CE01A3"/>
    <w:rsid w:val="00CE0371"/>
    <w:rsid w:val="00CE08EF"/>
    <w:rsid w:val="00CE0981"/>
    <w:rsid w:val="00CE09C7"/>
    <w:rsid w:val="00CE0CF7"/>
    <w:rsid w:val="00CE1AB7"/>
    <w:rsid w:val="00CE2D68"/>
    <w:rsid w:val="00CE32F6"/>
    <w:rsid w:val="00CE3B03"/>
    <w:rsid w:val="00CE465A"/>
    <w:rsid w:val="00CE5174"/>
    <w:rsid w:val="00CE5AED"/>
    <w:rsid w:val="00CE5C3B"/>
    <w:rsid w:val="00CE5E39"/>
    <w:rsid w:val="00CE611A"/>
    <w:rsid w:val="00CE63E3"/>
    <w:rsid w:val="00CE78FE"/>
    <w:rsid w:val="00CF09F1"/>
    <w:rsid w:val="00CF1173"/>
    <w:rsid w:val="00CF1400"/>
    <w:rsid w:val="00CF1842"/>
    <w:rsid w:val="00CF1C69"/>
    <w:rsid w:val="00CF381C"/>
    <w:rsid w:val="00CF4867"/>
    <w:rsid w:val="00CF4B17"/>
    <w:rsid w:val="00CF54BB"/>
    <w:rsid w:val="00CF6543"/>
    <w:rsid w:val="00CF72C1"/>
    <w:rsid w:val="00CF7DAF"/>
    <w:rsid w:val="00D001E3"/>
    <w:rsid w:val="00D00805"/>
    <w:rsid w:val="00D0087D"/>
    <w:rsid w:val="00D02EC2"/>
    <w:rsid w:val="00D031F7"/>
    <w:rsid w:val="00D039D1"/>
    <w:rsid w:val="00D03A78"/>
    <w:rsid w:val="00D048B0"/>
    <w:rsid w:val="00D04D20"/>
    <w:rsid w:val="00D052EB"/>
    <w:rsid w:val="00D06134"/>
    <w:rsid w:val="00D067EA"/>
    <w:rsid w:val="00D06EB4"/>
    <w:rsid w:val="00D06F1F"/>
    <w:rsid w:val="00D06F9D"/>
    <w:rsid w:val="00D0777C"/>
    <w:rsid w:val="00D07BD5"/>
    <w:rsid w:val="00D1005E"/>
    <w:rsid w:val="00D101F7"/>
    <w:rsid w:val="00D105EE"/>
    <w:rsid w:val="00D107C2"/>
    <w:rsid w:val="00D10E53"/>
    <w:rsid w:val="00D111B0"/>
    <w:rsid w:val="00D12805"/>
    <w:rsid w:val="00D12C4D"/>
    <w:rsid w:val="00D135C3"/>
    <w:rsid w:val="00D13FCD"/>
    <w:rsid w:val="00D14917"/>
    <w:rsid w:val="00D14D55"/>
    <w:rsid w:val="00D153AC"/>
    <w:rsid w:val="00D15F50"/>
    <w:rsid w:val="00D21583"/>
    <w:rsid w:val="00D21CBD"/>
    <w:rsid w:val="00D222F9"/>
    <w:rsid w:val="00D22F6B"/>
    <w:rsid w:val="00D231B7"/>
    <w:rsid w:val="00D238E3"/>
    <w:rsid w:val="00D23BB3"/>
    <w:rsid w:val="00D23C70"/>
    <w:rsid w:val="00D23F70"/>
    <w:rsid w:val="00D24FDF"/>
    <w:rsid w:val="00D25B5A"/>
    <w:rsid w:val="00D25C22"/>
    <w:rsid w:val="00D263FC"/>
    <w:rsid w:val="00D2685D"/>
    <w:rsid w:val="00D27121"/>
    <w:rsid w:val="00D2722B"/>
    <w:rsid w:val="00D275E3"/>
    <w:rsid w:val="00D2761B"/>
    <w:rsid w:val="00D30939"/>
    <w:rsid w:val="00D30B51"/>
    <w:rsid w:val="00D31338"/>
    <w:rsid w:val="00D31CA1"/>
    <w:rsid w:val="00D33391"/>
    <w:rsid w:val="00D3393F"/>
    <w:rsid w:val="00D34141"/>
    <w:rsid w:val="00D34CCD"/>
    <w:rsid w:val="00D353F0"/>
    <w:rsid w:val="00D3550F"/>
    <w:rsid w:val="00D359B8"/>
    <w:rsid w:val="00D35C71"/>
    <w:rsid w:val="00D36501"/>
    <w:rsid w:val="00D368D8"/>
    <w:rsid w:val="00D37563"/>
    <w:rsid w:val="00D3788D"/>
    <w:rsid w:val="00D37F41"/>
    <w:rsid w:val="00D405C2"/>
    <w:rsid w:val="00D40850"/>
    <w:rsid w:val="00D4106A"/>
    <w:rsid w:val="00D41BF5"/>
    <w:rsid w:val="00D41CD5"/>
    <w:rsid w:val="00D420F9"/>
    <w:rsid w:val="00D42598"/>
    <w:rsid w:val="00D42BB6"/>
    <w:rsid w:val="00D42BF8"/>
    <w:rsid w:val="00D43435"/>
    <w:rsid w:val="00D434D4"/>
    <w:rsid w:val="00D43AAC"/>
    <w:rsid w:val="00D43BA7"/>
    <w:rsid w:val="00D44699"/>
    <w:rsid w:val="00D44ED0"/>
    <w:rsid w:val="00D45050"/>
    <w:rsid w:val="00D450BA"/>
    <w:rsid w:val="00D4543C"/>
    <w:rsid w:val="00D45A47"/>
    <w:rsid w:val="00D460DF"/>
    <w:rsid w:val="00D46692"/>
    <w:rsid w:val="00D47471"/>
    <w:rsid w:val="00D47F92"/>
    <w:rsid w:val="00D50952"/>
    <w:rsid w:val="00D50B56"/>
    <w:rsid w:val="00D50CF0"/>
    <w:rsid w:val="00D51236"/>
    <w:rsid w:val="00D5164D"/>
    <w:rsid w:val="00D51D4B"/>
    <w:rsid w:val="00D52A6E"/>
    <w:rsid w:val="00D52B36"/>
    <w:rsid w:val="00D52C22"/>
    <w:rsid w:val="00D52C40"/>
    <w:rsid w:val="00D52F1A"/>
    <w:rsid w:val="00D53882"/>
    <w:rsid w:val="00D54A41"/>
    <w:rsid w:val="00D55AD9"/>
    <w:rsid w:val="00D56060"/>
    <w:rsid w:val="00D56064"/>
    <w:rsid w:val="00D56817"/>
    <w:rsid w:val="00D56C8B"/>
    <w:rsid w:val="00D56EE4"/>
    <w:rsid w:val="00D56F96"/>
    <w:rsid w:val="00D571DA"/>
    <w:rsid w:val="00D5787D"/>
    <w:rsid w:val="00D602AD"/>
    <w:rsid w:val="00D60628"/>
    <w:rsid w:val="00D6176A"/>
    <w:rsid w:val="00D62C17"/>
    <w:rsid w:val="00D6322E"/>
    <w:rsid w:val="00D632FC"/>
    <w:rsid w:val="00D63BB2"/>
    <w:rsid w:val="00D640E2"/>
    <w:rsid w:val="00D645A7"/>
    <w:rsid w:val="00D64D51"/>
    <w:rsid w:val="00D6557F"/>
    <w:rsid w:val="00D6596D"/>
    <w:rsid w:val="00D65AF1"/>
    <w:rsid w:val="00D665A0"/>
    <w:rsid w:val="00D66946"/>
    <w:rsid w:val="00D66A21"/>
    <w:rsid w:val="00D66D00"/>
    <w:rsid w:val="00D675FD"/>
    <w:rsid w:val="00D678D8"/>
    <w:rsid w:val="00D67F72"/>
    <w:rsid w:val="00D700CA"/>
    <w:rsid w:val="00D70589"/>
    <w:rsid w:val="00D70857"/>
    <w:rsid w:val="00D708D3"/>
    <w:rsid w:val="00D708F0"/>
    <w:rsid w:val="00D70B54"/>
    <w:rsid w:val="00D70B94"/>
    <w:rsid w:val="00D7168E"/>
    <w:rsid w:val="00D71ACB"/>
    <w:rsid w:val="00D71D38"/>
    <w:rsid w:val="00D7239A"/>
    <w:rsid w:val="00D7240C"/>
    <w:rsid w:val="00D7322C"/>
    <w:rsid w:val="00D734B1"/>
    <w:rsid w:val="00D73C07"/>
    <w:rsid w:val="00D74D9F"/>
    <w:rsid w:val="00D75A52"/>
    <w:rsid w:val="00D75D71"/>
    <w:rsid w:val="00D7656C"/>
    <w:rsid w:val="00D76882"/>
    <w:rsid w:val="00D768F0"/>
    <w:rsid w:val="00D7718A"/>
    <w:rsid w:val="00D771D0"/>
    <w:rsid w:val="00D7753B"/>
    <w:rsid w:val="00D77590"/>
    <w:rsid w:val="00D80968"/>
    <w:rsid w:val="00D81B0F"/>
    <w:rsid w:val="00D82566"/>
    <w:rsid w:val="00D83141"/>
    <w:rsid w:val="00D845A9"/>
    <w:rsid w:val="00D8491D"/>
    <w:rsid w:val="00D84A7D"/>
    <w:rsid w:val="00D86301"/>
    <w:rsid w:val="00D8642E"/>
    <w:rsid w:val="00D86447"/>
    <w:rsid w:val="00D8646C"/>
    <w:rsid w:val="00D86DB7"/>
    <w:rsid w:val="00D916F6"/>
    <w:rsid w:val="00D9239B"/>
    <w:rsid w:val="00D93423"/>
    <w:rsid w:val="00D941EA"/>
    <w:rsid w:val="00D94588"/>
    <w:rsid w:val="00D9518C"/>
    <w:rsid w:val="00D95BE5"/>
    <w:rsid w:val="00D96206"/>
    <w:rsid w:val="00D964A0"/>
    <w:rsid w:val="00D9759E"/>
    <w:rsid w:val="00DA03B6"/>
    <w:rsid w:val="00DA0454"/>
    <w:rsid w:val="00DA04CF"/>
    <w:rsid w:val="00DA07D1"/>
    <w:rsid w:val="00DA08C7"/>
    <w:rsid w:val="00DA09D8"/>
    <w:rsid w:val="00DA0B92"/>
    <w:rsid w:val="00DA10D4"/>
    <w:rsid w:val="00DA21FD"/>
    <w:rsid w:val="00DA2FD1"/>
    <w:rsid w:val="00DA3868"/>
    <w:rsid w:val="00DA3950"/>
    <w:rsid w:val="00DA3C23"/>
    <w:rsid w:val="00DA3F32"/>
    <w:rsid w:val="00DA4D6E"/>
    <w:rsid w:val="00DA56D1"/>
    <w:rsid w:val="00DA5F0A"/>
    <w:rsid w:val="00DA61EA"/>
    <w:rsid w:val="00DA7BCC"/>
    <w:rsid w:val="00DA7E14"/>
    <w:rsid w:val="00DB0D17"/>
    <w:rsid w:val="00DB1A25"/>
    <w:rsid w:val="00DB1BA0"/>
    <w:rsid w:val="00DB2313"/>
    <w:rsid w:val="00DB3CAF"/>
    <w:rsid w:val="00DB41D4"/>
    <w:rsid w:val="00DB5D7A"/>
    <w:rsid w:val="00DB5F3E"/>
    <w:rsid w:val="00DB73EB"/>
    <w:rsid w:val="00DB7723"/>
    <w:rsid w:val="00DB7942"/>
    <w:rsid w:val="00DC0839"/>
    <w:rsid w:val="00DC0BE8"/>
    <w:rsid w:val="00DC0D30"/>
    <w:rsid w:val="00DC0E13"/>
    <w:rsid w:val="00DC1449"/>
    <w:rsid w:val="00DC220F"/>
    <w:rsid w:val="00DC2E9D"/>
    <w:rsid w:val="00DC360E"/>
    <w:rsid w:val="00DC3627"/>
    <w:rsid w:val="00DC3BDB"/>
    <w:rsid w:val="00DC3D63"/>
    <w:rsid w:val="00DC522C"/>
    <w:rsid w:val="00DC598D"/>
    <w:rsid w:val="00DC60FF"/>
    <w:rsid w:val="00DC68E2"/>
    <w:rsid w:val="00DC69A6"/>
    <w:rsid w:val="00DC6BE0"/>
    <w:rsid w:val="00DC70B0"/>
    <w:rsid w:val="00DC764D"/>
    <w:rsid w:val="00DD00B1"/>
    <w:rsid w:val="00DD04E7"/>
    <w:rsid w:val="00DD2313"/>
    <w:rsid w:val="00DD2596"/>
    <w:rsid w:val="00DD2D6E"/>
    <w:rsid w:val="00DD3104"/>
    <w:rsid w:val="00DD36ED"/>
    <w:rsid w:val="00DD42A6"/>
    <w:rsid w:val="00DD4340"/>
    <w:rsid w:val="00DD4766"/>
    <w:rsid w:val="00DD47D5"/>
    <w:rsid w:val="00DD48A8"/>
    <w:rsid w:val="00DD49FC"/>
    <w:rsid w:val="00DD4A93"/>
    <w:rsid w:val="00DD4D59"/>
    <w:rsid w:val="00DD5EE3"/>
    <w:rsid w:val="00DD5F24"/>
    <w:rsid w:val="00DD639E"/>
    <w:rsid w:val="00DD65E4"/>
    <w:rsid w:val="00DD6FEE"/>
    <w:rsid w:val="00DD7847"/>
    <w:rsid w:val="00DE0B49"/>
    <w:rsid w:val="00DE0EB2"/>
    <w:rsid w:val="00DE104A"/>
    <w:rsid w:val="00DE1780"/>
    <w:rsid w:val="00DE1A13"/>
    <w:rsid w:val="00DE1F8D"/>
    <w:rsid w:val="00DE2417"/>
    <w:rsid w:val="00DE2E61"/>
    <w:rsid w:val="00DE2EF1"/>
    <w:rsid w:val="00DE2F7A"/>
    <w:rsid w:val="00DE3248"/>
    <w:rsid w:val="00DE3625"/>
    <w:rsid w:val="00DE3829"/>
    <w:rsid w:val="00DE4395"/>
    <w:rsid w:val="00DE5112"/>
    <w:rsid w:val="00DE5459"/>
    <w:rsid w:val="00DF0B31"/>
    <w:rsid w:val="00DF0BC2"/>
    <w:rsid w:val="00DF0F71"/>
    <w:rsid w:val="00DF158B"/>
    <w:rsid w:val="00DF1841"/>
    <w:rsid w:val="00DF2191"/>
    <w:rsid w:val="00DF2219"/>
    <w:rsid w:val="00DF2626"/>
    <w:rsid w:val="00DF2AAA"/>
    <w:rsid w:val="00DF332D"/>
    <w:rsid w:val="00DF3A71"/>
    <w:rsid w:val="00DF3B54"/>
    <w:rsid w:val="00DF3CD2"/>
    <w:rsid w:val="00DF4FA2"/>
    <w:rsid w:val="00DF5795"/>
    <w:rsid w:val="00DF760B"/>
    <w:rsid w:val="00DF7D42"/>
    <w:rsid w:val="00E00253"/>
    <w:rsid w:val="00E00355"/>
    <w:rsid w:val="00E00810"/>
    <w:rsid w:val="00E00C12"/>
    <w:rsid w:val="00E0117B"/>
    <w:rsid w:val="00E01434"/>
    <w:rsid w:val="00E01583"/>
    <w:rsid w:val="00E0227E"/>
    <w:rsid w:val="00E03C7C"/>
    <w:rsid w:val="00E05669"/>
    <w:rsid w:val="00E05739"/>
    <w:rsid w:val="00E05B04"/>
    <w:rsid w:val="00E05CC7"/>
    <w:rsid w:val="00E06311"/>
    <w:rsid w:val="00E10D38"/>
    <w:rsid w:val="00E10E13"/>
    <w:rsid w:val="00E112A4"/>
    <w:rsid w:val="00E118AD"/>
    <w:rsid w:val="00E12430"/>
    <w:rsid w:val="00E12C64"/>
    <w:rsid w:val="00E13805"/>
    <w:rsid w:val="00E13967"/>
    <w:rsid w:val="00E13FED"/>
    <w:rsid w:val="00E142E5"/>
    <w:rsid w:val="00E15BE5"/>
    <w:rsid w:val="00E15CC2"/>
    <w:rsid w:val="00E172D7"/>
    <w:rsid w:val="00E173A8"/>
    <w:rsid w:val="00E20502"/>
    <w:rsid w:val="00E2117E"/>
    <w:rsid w:val="00E2143A"/>
    <w:rsid w:val="00E217EE"/>
    <w:rsid w:val="00E21D23"/>
    <w:rsid w:val="00E22010"/>
    <w:rsid w:val="00E22160"/>
    <w:rsid w:val="00E2219D"/>
    <w:rsid w:val="00E23126"/>
    <w:rsid w:val="00E23C17"/>
    <w:rsid w:val="00E23EE6"/>
    <w:rsid w:val="00E241CF"/>
    <w:rsid w:val="00E24D01"/>
    <w:rsid w:val="00E25718"/>
    <w:rsid w:val="00E25871"/>
    <w:rsid w:val="00E25B2A"/>
    <w:rsid w:val="00E25BD6"/>
    <w:rsid w:val="00E2669E"/>
    <w:rsid w:val="00E26FD4"/>
    <w:rsid w:val="00E270D5"/>
    <w:rsid w:val="00E2762C"/>
    <w:rsid w:val="00E31103"/>
    <w:rsid w:val="00E31133"/>
    <w:rsid w:val="00E31253"/>
    <w:rsid w:val="00E31D16"/>
    <w:rsid w:val="00E31DDC"/>
    <w:rsid w:val="00E32632"/>
    <w:rsid w:val="00E33C21"/>
    <w:rsid w:val="00E34231"/>
    <w:rsid w:val="00E34A1C"/>
    <w:rsid w:val="00E36A16"/>
    <w:rsid w:val="00E36AF7"/>
    <w:rsid w:val="00E36B3F"/>
    <w:rsid w:val="00E3734E"/>
    <w:rsid w:val="00E37EE8"/>
    <w:rsid w:val="00E37EEC"/>
    <w:rsid w:val="00E40425"/>
    <w:rsid w:val="00E406A1"/>
    <w:rsid w:val="00E408A1"/>
    <w:rsid w:val="00E40FCE"/>
    <w:rsid w:val="00E41131"/>
    <w:rsid w:val="00E41B31"/>
    <w:rsid w:val="00E41B6F"/>
    <w:rsid w:val="00E43225"/>
    <w:rsid w:val="00E43436"/>
    <w:rsid w:val="00E43EAE"/>
    <w:rsid w:val="00E4548D"/>
    <w:rsid w:val="00E45752"/>
    <w:rsid w:val="00E4599A"/>
    <w:rsid w:val="00E45DC2"/>
    <w:rsid w:val="00E464B8"/>
    <w:rsid w:val="00E4654F"/>
    <w:rsid w:val="00E465F8"/>
    <w:rsid w:val="00E46739"/>
    <w:rsid w:val="00E467FA"/>
    <w:rsid w:val="00E470D1"/>
    <w:rsid w:val="00E47317"/>
    <w:rsid w:val="00E505D1"/>
    <w:rsid w:val="00E511D5"/>
    <w:rsid w:val="00E51BE0"/>
    <w:rsid w:val="00E52517"/>
    <w:rsid w:val="00E52873"/>
    <w:rsid w:val="00E528CF"/>
    <w:rsid w:val="00E52D2C"/>
    <w:rsid w:val="00E53749"/>
    <w:rsid w:val="00E538D7"/>
    <w:rsid w:val="00E539E8"/>
    <w:rsid w:val="00E53A66"/>
    <w:rsid w:val="00E53D08"/>
    <w:rsid w:val="00E54112"/>
    <w:rsid w:val="00E5417F"/>
    <w:rsid w:val="00E54DE0"/>
    <w:rsid w:val="00E54E27"/>
    <w:rsid w:val="00E558A6"/>
    <w:rsid w:val="00E55B68"/>
    <w:rsid w:val="00E56220"/>
    <w:rsid w:val="00E570DB"/>
    <w:rsid w:val="00E574AD"/>
    <w:rsid w:val="00E574E3"/>
    <w:rsid w:val="00E578F7"/>
    <w:rsid w:val="00E57BBD"/>
    <w:rsid w:val="00E606D6"/>
    <w:rsid w:val="00E61F27"/>
    <w:rsid w:val="00E61FE8"/>
    <w:rsid w:val="00E6217D"/>
    <w:rsid w:val="00E63BF0"/>
    <w:rsid w:val="00E6426A"/>
    <w:rsid w:val="00E64F26"/>
    <w:rsid w:val="00E64F67"/>
    <w:rsid w:val="00E66594"/>
    <w:rsid w:val="00E66985"/>
    <w:rsid w:val="00E66F03"/>
    <w:rsid w:val="00E67558"/>
    <w:rsid w:val="00E67856"/>
    <w:rsid w:val="00E67A89"/>
    <w:rsid w:val="00E7010B"/>
    <w:rsid w:val="00E708CD"/>
    <w:rsid w:val="00E709CB"/>
    <w:rsid w:val="00E709ED"/>
    <w:rsid w:val="00E70E58"/>
    <w:rsid w:val="00E70E84"/>
    <w:rsid w:val="00E7197F"/>
    <w:rsid w:val="00E7217B"/>
    <w:rsid w:val="00E727BC"/>
    <w:rsid w:val="00E72C69"/>
    <w:rsid w:val="00E733AD"/>
    <w:rsid w:val="00E73715"/>
    <w:rsid w:val="00E73FB5"/>
    <w:rsid w:val="00E7408A"/>
    <w:rsid w:val="00E74596"/>
    <w:rsid w:val="00E75634"/>
    <w:rsid w:val="00E7755F"/>
    <w:rsid w:val="00E77DC6"/>
    <w:rsid w:val="00E800BB"/>
    <w:rsid w:val="00E808C5"/>
    <w:rsid w:val="00E80B65"/>
    <w:rsid w:val="00E80C24"/>
    <w:rsid w:val="00E80C6C"/>
    <w:rsid w:val="00E80EE6"/>
    <w:rsid w:val="00E81962"/>
    <w:rsid w:val="00E81CEE"/>
    <w:rsid w:val="00E82566"/>
    <w:rsid w:val="00E83596"/>
    <w:rsid w:val="00E8426C"/>
    <w:rsid w:val="00E848B8"/>
    <w:rsid w:val="00E84CFE"/>
    <w:rsid w:val="00E84E2A"/>
    <w:rsid w:val="00E84F7D"/>
    <w:rsid w:val="00E85535"/>
    <w:rsid w:val="00E8602A"/>
    <w:rsid w:val="00E860C4"/>
    <w:rsid w:val="00E87020"/>
    <w:rsid w:val="00E87518"/>
    <w:rsid w:val="00E87E36"/>
    <w:rsid w:val="00E87E84"/>
    <w:rsid w:val="00E90316"/>
    <w:rsid w:val="00E913C5"/>
    <w:rsid w:val="00E91458"/>
    <w:rsid w:val="00E91A59"/>
    <w:rsid w:val="00E91CCE"/>
    <w:rsid w:val="00E91E8C"/>
    <w:rsid w:val="00E9201D"/>
    <w:rsid w:val="00E927EE"/>
    <w:rsid w:val="00E92A0D"/>
    <w:rsid w:val="00E93240"/>
    <w:rsid w:val="00E93849"/>
    <w:rsid w:val="00E946B1"/>
    <w:rsid w:val="00E94BE3"/>
    <w:rsid w:val="00E94F30"/>
    <w:rsid w:val="00E951FD"/>
    <w:rsid w:val="00E95C3B"/>
    <w:rsid w:val="00E95CF9"/>
    <w:rsid w:val="00E96111"/>
    <w:rsid w:val="00E96267"/>
    <w:rsid w:val="00E96E9A"/>
    <w:rsid w:val="00EA02B6"/>
    <w:rsid w:val="00EA0764"/>
    <w:rsid w:val="00EA1286"/>
    <w:rsid w:val="00EA1633"/>
    <w:rsid w:val="00EA1814"/>
    <w:rsid w:val="00EA1C95"/>
    <w:rsid w:val="00EA1D62"/>
    <w:rsid w:val="00EA310E"/>
    <w:rsid w:val="00EA3649"/>
    <w:rsid w:val="00EA5F09"/>
    <w:rsid w:val="00EA6F8D"/>
    <w:rsid w:val="00EA71A1"/>
    <w:rsid w:val="00EA7411"/>
    <w:rsid w:val="00EA745C"/>
    <w:rsid w:val="00EA775D"/>
    <w:rsid w:val="00EA7D2F"/>
    <w:rsid w:val="00EA7E65"/>
    <w:rsid w:val="00EB05DF"/>
    <w:rsid w:val="00EB0CB6"/>
    <w:rsid w:val="00EB0D64"/>
    <w:rsid w:val="00EB1271"/>
    <w:rsid w:val="00EB1C72"/>
    <w:rsid w:val="00EB1D3D"/>
    <w:rsid w:val="00EB206C"/>
    <w:rsid w:val="00EB3FB1"/>
    <w:rsid w:val="00EB46F5"/>
    <w:rsid w:val="00EB4E1C"/>
    <w:rsid w:val="00EB526A"/>
    <w:rsid w:val="00EB5AA7"/>
    <w:rsid w:val="00EB7072"/>
    <w:rsid w:val="00EB756D"/>
    <w:rsid w:val="00EB7879"/>
    <w:rsid w:val="00EB7C0D"/>
    <w:rsid w:val="00EB7CB1"/>
    <w:rsid w:val="00EB7CB5"/>
    <w:rsid w:val="00EC01F2"/>
    <w:rsid w:val="00EC0BFA"/>
    <w:rsid w:val="00EC19F1"/>
    <w:rsid w:val="00EC1C6B"/>
    <w:rsid w:val="00EC21FD"/>
    <w:rsid w:val="00EC2ED7"/>
    <w:rsid w:val="00EC3778"/>
    <w:rsid w:val="00EC3A9B"/>
    <w:rsid w:val="00EC3B18"/>
    <w:rsid w:val="00EC4D30"/>
    <w:rsid w:val="00EC50FF"/>
    <w:rsid w:val="00EC55C9"/>
    <w:rsid w:val="00EC5DC7"/>
    <w:rsid w:val="00EC5FAB"/>
    <w:rsid w:val="00EC6E17"/>
    <w:rsid w:val="00EC6E4D"/>
    <w:rsid w:val="00EC74D4"/>
    <w:rsid w:val="00EC75ED"/>
    <w:rsid w:val="00EC7CAC"/>
    <w:rsid w:val="00EC7D00"/>
    <w:rsid w:val="00ED0088"/>
    <w:rsid w:val="00ED1104"/>
    <w:rsid w:val="00ED1842"/>
    <w:rsid w:val="00ED1EE2"/>
    <w:rsid w:val="00ED2595"/>
    <w:rsid w:val="00ED2811"/>
    <w:rsid w:val="00ED284E"/>
    <w:rsid w:val="00ED2C64"/>
    <w:rsid w:val="00ED2ED3"/>
    <w:rsid w:val="00ED33A8"/>
    <w:rsid w:val="00ED3649"/>
    <w:rsid w:val="00ED388D"/>
    <w:rsid w:val="00ED441E"/>
    <w:rsid w:val="00ED4A29"/>
    <w:rsid w:val="00ED4B63"/>
    <w:rsid w:val="00ED5875"/>
    <w:rsid w:val="00ED5AB7"/>
    <w:rsid w:val="00ED65F0"/>
    <w:rsid w:val="00ED67E8"/>
    <w:rsid w:val="00ED69B5"/>
    <w:rsid w:val="00ED7697"/>
    <w:rsid w:val="00ED779B"/>
    <w:rsid w:val="00ED77DF"/>
    <w:rsid w:val="00ED7B14"/>
    <w:rsid w:val="00ED7C94"/>
    <w:rsid w:val="00ED7F51"/>
    <w:rsid w:val="00EE0BCA"/>
    <w:rsid w:val="00EE16F3"/>
    <w:rsid w:val="00EE2FB4"/>
    <w:rsid w:val="00EE34CE"/>
    <w:rsid w:val="00EE391E"/>
    <w:rsid w:val="00EE4244"/>
    <w:rsid w:val="00EE4826"/>
    <w:rsid w:val="00EE52FC"/>
    <w:rsid w:val="00EE59EA"/>
    <w:rsid w:val="00EE6122"/>
    <w:rsid w:val="00EE645C"/>
    <w:rsid w:val="00EE648D"/>
    <w:rsid w:val="00EE6B87"/>
    <w:rsid w:val="00EE7FC0"/>
    <w:rsid w:val="00EF0185"/>
    <w:rsid w:val="00EF0A00"/>
    <w:rsid w:val="00EF0BB6"/>
    <w:rsid w:val="00EF0D55"/>
    <w:rsid w:val="00EF0DE6"/>
    <w:rsid w:val="00EF1029"/>
    <w:rsid w:val="00EF14E6"/>
    <w:rsid w:val="00EF174B"/>
    <w:rsid w:val="00EF190D"/>
    <w:rsid w:val="00EF221C"/>
    <w:rsid w:val="00EF2EDB"/>
    <w:rsid w:val="00EF30B3"/>
    <w:rsid w:val="00EF47C8"/>
    <w:rsid w:val="00EF52DF"/>
    <w:rsid w:val="00EF567E"/>
    <w:rsid w:val="00EF5787"/>
    <w:rsid w:val="00EF58A5"/>
    <w:rsid w:val="00EF5B27"/>
    <w:rsid w:val="00EF5D33"/>
    <w:rsid w:val="00EF6506"/>
    <w:rsid w:val="00F0002A"/>
    <w:rsid w:val="00F0075E"/>
    <w:rsid w:val="00F008CC"/>
    <w:rsid w:val="00F009F2"/>
    <w:rsid w:val="00F01D0A"/>
    <w:rsid w:val="00F01FBA"/>
    <w:rsid w:val="00F02BBB"/>
    <w:rsid w:val="00F03402"/>
    <w:rsid w:val="00F035F3"/>
    <w:rsid w:val="00F036B5"/>
    <w:rsid w:val="00F03B78"/>
    <w:rsid w:val="00F040DE"/>
    <w:rsid w:val="00F04E9E"/>
    <w:rsid w:val="00F056C6"/>
    <w:rsid w:val="00F06B83"/>
    <w:rsid w:val="00F07368"/>
    <w:rsid w:val="00F07B0E"/>
    <w:rsid w:val="00F1010F"/>
    <w:rsid w:val="00F10F83"/>
    <w:rsid w:val="00F115FE"/>
    <w:rsid w:val="00F11757"/>
    <w:rsid w:val="00F11821"/>
    <w:rsid w:val="00F11A8C"/>
    <w:rsid w:val="00F11DA5"/>
    <w:rsid w:val="00F12408"/>
    <w:rsid w:val="00F1257D"/>
    <w:rsid w:val="00F125AE"/>
    <w:rsid w:val="00F12EBB"/>
    <w:rsid w:val="00F13A80"/>
    <w:rsid w:val="00F144FB"/>
    <w:rsid w:val="00F145B1"/>
    <w:rsid w:val="00F145F6"/>
    <w:rsid w:val="00F14A5B"/>
    <w:rsid w:val="00F15045"/>
    <w:rsid w:val="00F157A2"/>
    <w:rsid w:val="00F15D58"/>
    <w:rsid w:val="00F162AE"/>
    <w:rsid w:val="00F16DB2"/>
    <w:rsid w:val="00F17137"/>
    <w:rsid w:val="00F17208"/>
    <w:rsid w:val="00F17A76"/>
    <w:rsid w:val="00F203BD"/>
    <w:rsid w:val="00F206BC"/>
    <w:rsid w:val="00F2071F"/>
    <w:rsid w:val="00F20C82"/>
    <w:rsid w:val="00F20F8E"/>
    <w:rsid w:val="00F2153A"/>
    <w:rsid w:val="00F2190D"/>
    <w:rsid w:val="00F2211F"/>
    <w:rsid w:val="00F22782"/>
    <w:rsid w:val="00F232EE"/>
    <w:rsid w:val="00F2341E"/>
    <w:rsid w:val="00F23944"/>
    <w:rsid w:val="00F2398C"/>
    <w:rsid w:val="00F24674"/>
    <w:rsid w:val="00F248C8"/>
    <w:rsid w:val="00F25623"/>
    <w:rsid w:val="00F25A77"/>
    <w:rsid w:val="00F25CB5"/>
    <w:rsid w:val="00F265AA"/>
    <w:rsid w:val="00F26D54"/>
    <w:rsid w:val="00F279BC"/>
    <w:rsid w:val="00F302E6"/>
    <w:rsid w:val="00F30818"/>
    <w:rsid w:val="00F30E4C"/>
    <w:rsid w:val="00F31002"/>
    <w:rsid w:val="00F31093"/>
    <w:rsid w:val="00F31671"/>
    <w:rsid w:val="00F31C13"/>
    <w:rsid w:val="00F31C7B"/>
    <w:rsid w:val="00F32ECB"/>
    <w:rsid w:val="00F33704"/>
    <w:rsid w:val="00F33A5F"/>
    <w:rsid w:val="00F3584B"/>
    <w:rsid w:val="00F361AA"/>
    <w:rsid w:val="00F367B3"/>
    <w:rsid w:val="00F368B9"/>
    <w:rsid w:val="00F36BCA"/>
    <w:rsid w:val="00F37A64"/>
    <w:rsid w:val="00F40973"/>
    <w:rsid w:val="00F40EC8"/>
    <w:rsid w:val="00F41710"/>
    <w:rsid w:val="00F4175D"/>
    <w:rsid w:val="00F41816"/>
    <w:rsid w:val="00F41BEC"/>
    <w:rsid w:val="00F421E7"/>
    <w:rsid w:val="00F4267B"/>
    <w:rsid w:val="00F426BB"/>
    <w:rsid w:val="00F432E7"/>
    <w:rsid w:val="00F43670"/>
    <w:rsid w:val="00F43930"/>
    <w:rsid w:val="00F44A18"/>
    <w:rsid w:val="00F44A91"/>
    <w:rsid w:val="00F44F68"/>
    <w:rsid w:val="00F45118"/>
    <w:rsid w:val="00F455F3"/>
    <w:rsid w:val="00F45EBF"/>
    <w:rsid w:val="00F4602D"/>
    <w:rsid w:val="00F462E6"/>
    <w:rsid w:val="00F464FC"/>
    <w:rsid w:val="00F46563"/>
    <w:rsid w:val="00F46596"/>
    <w:rsid w:val="00F47836"/>
    <w:rsid w:val="00F47ADF"/>
    <w:rsid w:val="00F47BF9"/>
    <w:rsid w:val="00F47EBE"/>
    <w:rsid w:val="00F51956"/>
    <w:rsid w:val="00F51E9A"/>
    <w:rsid w:val="00F51EFF"/>
    <w:rsid w:val="00F521EA"/>
    <w:rsid w:val="00F52234"/>
    <w:rsid w:val="00F5298F"/>
    <w:rsid w:val="00F5325F"/>
    <w:rsid w:val="00F532AF"/>
    <w:rsid w:val="00F533ED"/>
    <w:rsid w:val="00F549CA"/>
    <w:rsid w:val="00F54E31"/>
    <w:rsid w:val="00F55010"/>
    <w:rsid w:val="00F56092"/>
    <w:rsid w:val="00F568F0"/>
    <w:rsid w:val="00F575F0"/>
    <w:rsid w:val="00F57A66"/>
    <w:rsid w:val="00F57AEB"/>
    <w:rsid w:val="00F57AF4"/>
    <w:rsid w:val="00F57EB5"/>
    <w:rsid w:val="00F601B8"/>
    <w:rsid w:val="00F60301"/>
    <w:rsid w:val="00F614CD"/>
    <w:rsid w:val="00F617A0"/>
    <w:rsid w:val="00F61A29"/>
    <w:rsid w:val="00F62015"/>
    <w:rsid w:val="00F62C46"/>
    <w:rsid w:val="00F62D00"/>
    <w:rsid w:val="00F632E9"/>
    <w:rsid w:val="00F63D26"/>
    <w:rsid w:val="00F6466D"/>
    <w:rsid w:val="00F64716"/>
    <w:rsid w:val="00F647CF"/>
    <w:rsid w:val="00F6528D"/>
    <w:rsid w:val="00F66F1B"/>
    <w:rsid w:val="00F706A7"/>
    <w:rsid w:val="00F7073B"/>
    <w:rsid w:val="00F70836"/>
    <w:rsid w:val="00F70D70"/>
    <w:rsid w:val="00F70DA3"/>
    <w:rsid w:val="00F71671"/>
    <w:rsid w:val="00F71ADA"/>
    <w:rsid w:val="00F726D1"/>
    <w:rsid w:val="00F72B24"/>
    <w:rsid w:val="00F72CE5"/>
    <w:rsid w:val="00F7359A"/>
    <w:rsid w:val="00F73E64"/>
    <w:rsid w:val="00F73E8F"/>
    <w:rsid w:val="00F73F8A"/>
    <w:rsid w:val="00F7416B"/>
    <w:rsid w:val="00F74291"/>
    <w:rsid w:val="00F74F21"/>
    <w:rsid w:val="00F752B5"/>
    <w:rsid w:val="00F7539A"/>
    <w:rsid w:val="00F7564B"/>
    <w:rsid w:val="00F75A6C"/>
    <w:rsid w:val="00F76C8B"/>
    <w:rsid w:val="00F77911"/>
    <w:rsid w:val="00F77C60"/>
    <w:rsid w:val="00F77EAD"/>
    <w:rsid w:val="00F8079D"/>
    <w:rsid w:val="00F80B61"/>
    <w:rsid w:val="00F80BEA"/>
    <w:rsid w:val="00F8149E"/>
    <w:rsid w:val="00F823E0"/>
    <w:rsid w:val="00F82639"/>
    <w:rsid w:val="00F82E28"/>
    <w:rsid w:val="00F82E7E"/>
    <w:rsid w:val="00F835F3"/>
    <w:rsid w:val="00F8362D"/>
    <w:rsid w:val="00F83D90"/>
    <w:rsid w:val="00F83ED1"/>
    <w:rsid w:val="00F84919"/>
    <w:rsid w:val="00F84B9D"/>
    <w:rsid w:val="00F855DA"/>
    <w:rsid w:val="00F86230"/>
    <w:rsid w:val="00F86F04"/>
    <w:rsid w:val="00F874BD"/>
    <w:rsid w:val="00F91A48"/>
    <w:rsid w:val="00F92D87"/>
    <w:rsid w:val="00F92D99"/>
    <w:rsid w:val="00F92D9B"/>
    <w:rsid w:val="00F93338"/>
    <w:rsid w:val="00F93360"/>
    <w:rsid w:val="00F93601"/>
    <w:rsid w:val="00F936D0"/>
    <w:rsid w:val="00F937DB"/>
    <w:rsid w:val="00F93975"/>
    <w:rsid w:val="00F94946"/>
    <w:rsid w:val="00F949CA"/>
    <w:rsid w:val="00F94CDC"/>
    <w:rsid w:val="00F953D3"/>
    <w:rsid w:val="00F95808"/>
    <w:rsid w:val="00F95F7E"/>
    <w:rsid w:val="00F97182"/>
    <w:rsid w:val="00F97B7B"/>
    <w:rsid w:val="00F97F91"/>
    <w:rsid w:val="00FA0264"/>
    <w:rsid w:val="00FA058C"/>
    <w:rsid w:val="00FA0818"/>
    <w:rsid w:val="00FA0D07"/>
    <w:rsid w:val="00FA0F0B"/>
    <w:rsid w:val="00FA0F8E"/>
    <w:rsid w:val="00FA1056"/>
    <w:rsid w:val="00FA16FF"/>
    <w:rsid w:val="00FA19B6"/>
    <w:rsid w:val="00FA23ED"/>
    <w:rsid w:val="00FA28B5"/>
    <w:rsid w:val="00FA290F"/>
    <w:rsid w:val="00FA2A42"/>
    <w:rsid w:val="00FA2AEA"/>
    <w:rsid w:val="00FA3206"/>
    <w:rsid w:val="00FA3616"/>
    <w:rsid w:val="00FA40CE"/>
    <w:rsid w:val="00FA4B0F"/>
    <w:rsid w:val="00FA4F78"/>
    <w:rsid w:val="00FA50C4"/>
    <w:rsid w:val="00FA5231"/>
    <w:rsid w:val="00FA5C89"/>
    <w:rsid w:val="00FA6174"/>
    <w:rsid w:val="00FA6804"/>
    <w:rsid w:val="00FA6A73"/>
    <w:rsid w:val="00FA6E03"/>
    <w:rsid w:val="00FA75BF"/>
    <w:rsid w:val="00FA7A24"/>
    <w:rsid w:val="00FB03ED"/>
    <w:rsid w:val="00FB0C3A"/>
    <w:rsid w:val="00FB0D66"/>
    <w:rsid w:val="00FB11B3"/>
    <w:rsid w:val="00FB16E9"/>
    <w:rsid w:val="00FB175C"/>
    <w:rsid w:val="00FB24DC"/>
    <w:rsid w:val="00FB2504"/>
    <w:rsid w:val="00FB262F"/>
    <w:rsid w:val="00FB2B76"/>
    <w:rsid w:val="00FB2E41"/>
    <w:rsid w:val="00FB4163"/>
    <w:rsid w:val="00FB41E0"/>
    <w:rsid w:val="00FB42BF"/>
    <w:rsid w:val="00FB42C6"/>
    <w:rsid w:val="00FB440A"/>
    <w:rsid w:val="00FB4DFF"/>
    <w:rsid w:val="00FB511E"/>
    <w:rsid w:val="00FB524E"/>
    <w:rsid w:val="00FB64AF"/>
    <w:rsid w:val="00FB656B"/>
    <w:rsid w:val="00FB6B05"/>
    <w:rsid w:val="00FB6BC5"/>
    <w:rsid w:val="00FB6DF8"/>
    <w:rsid w:val="00FB739A"/>
    <w:rsid w:val="00FB7668"/>
    <w:rsid w:val="00FC0A93"/>
    <w:rsid w:val="00FC0C82"/>
    <w:rsid w:val="00FC13B1"/>
    <w:rsid w:val="00FC3005"/>
    <w:rsid w:val="00FC32A1"/>
    <w:rsid w:val="00FC4003"/>
    <w:rsid w:val="00FC47A0"/>
    <w:rsid w:val="00FC5371"/>
    <w:rsid w:val="00FC5BE1"/>
    <w:rsid w:val="00FC6175"/>
    <w:rsid w:val="00FC710F"/>
    <w:rsid w:val="00FC7423"/>
    <w:rsid w:val="00FC784E"/>
    <w:rsid w:val="00FC793D"/>
    <w:rsid w:val="00FC7FED"/>
    <w:rsid w:val="00FD0370"/>
    <w:rsid w:val="00FD0414"/>
    <w:rsid w:val="00FD0D58"/>
    <w:rsid w:val="00FD0F66"/>
    <w:rsid w:val="00FD1197"/>
    <w:rsid w:val="00FD1938"/>
    <w:rsid w:val="00FD20BB"/>
    <w:rsid w:val="00FD2357"/>
    <w:rsid w:val="00FD278C"/>
    <w:rsid w:val="00FD3208"/>
    <w:rsid w:val="00FD35E2"/>
    <w:rsid w:val="00FD3F77"/>
    <w:rsid w:val="00FD436A"/>
    <w:rsid w:val="00FD4E5B"/>
    <w:rsid w:val="00FD4ECB"/>
    <w:rsid w:val="00FD5040"/>
    <w:rsid w:val="00FD51B7"/>
    <w:rsid w:val="00FD56D2"/>
    <w:rsid w:val="00FD5B64"/>
    <w:rsid w:val="00FD6732"/>
    <w:rsid w:val="00FD71B0"/>
    <w:rsid w:val="00FD735B"/>
    <w:rsid w:val="00FE01A9"/>
    <w:rsid w:val="00FE06EC"/>
    <w:rsid w:val="00FE12D7"/>
    <w:rsid w:val="00FE1BE7"/>
    <w:rsid w:val="00FE2612"/>
    <w:rsid w:val="00FE2F79"/>
    <w:rsid w:val="00FE39C7"/>
    <w:rsid w:val="00FE3D9E"/>
    <w:rsid w:val="00FE5207"/>
    <w:rsid w:val="00FE6A20"/>
    <w:rsid w:val="00FE6ECD"/>
    <w:rsid w:val="00FE72D9"/>
    <w:rsid w:val="00FE7351"/>
    <w:rsid w:val="00FE7548"/>
    <w:rsid w:val="00FF0887"/>
    <w:rsid w:val="00FF0A97"/>
    <w:rsid w:val="00FF0C93"/>
    <w:rsid w:val="00FF0F17"/>
    <w:rsid w:val="00FF1484"/>
    <w:rsid w:val="00FF1837"/>
    <w:rsid w:val="00FF19AE"/>
    <w:rsid w:val="00FF2215"/>
    <w:rsid w:val="00FF373F"/>
    <w:rsid w:val="00FF38FF"/>
    <w:rsid w:val="00FF424D"/>
    <w:rsid w:val="00FF4B5D"/>
    <w:rsid w:val="00FF5491"/>
    <w:rsid w:val="00FF59AB"/>
    <w:rsid w:val="00FF5B14"/>
    <w:rsid w:val="00FF5E9F"/>
    <w:rsid w:val="00FF71A8"/>
    <w:rsid w:val="00FF79C9"/>
    <w:rsid w:val="00FF7B4C"/>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7897416"/>
  <w15:docId w15:val="{08F2A914-9AD2-46B5-ACDA-6DEE4A04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4E99"/>
    <w:pPr>
      <w:widowControl w:val="0"/>
      <w:autoSpaceDE w:val="0"/>
      <w:autoSpaceDN w:val="0"/>
      <w:adjustRightInd w:val="0"/>
      <w:spacing w:line="300" w:lineRule="auto"/>
      <w:ind w:left="40" w:firstLine="500"/>
      <w:jc w:val="both"/>
    </w:pPr>
    <w:rPr>
      <w:sz w:val="24"/>
      <w:szCs w:val="24"/>
    </w:rPr>
  </w:style>
  <w:style w:type="paragraph" w:styleId="1">
    <w:name w:val="heading 1"/>
    <w:basedOn w:val="a"/>
    <w:next w:val="a"/>
    <w:link w:val="10"/>
    <w:qFormat/>
    <w:rsid w:val="000D4E99"/>
    <w:pPr>
      <w:keepNext/>
      <w:spacing w:before="460" w:line="260" w:lineRule="auto"/>
      <w:ind w:left="0" w:firstLine="0"/>
      <w:jc w:val="center"/>
      <w:outlineLvl w:val="0"/>
    </w:pPr>
    <w:rPr>
      <w:b/>
    </w:rPr>
  </w:style>
  <w:style w:type="paragraph" w:styleId="2">
    <w:name w:val="heading 2"/>
    <w:basedOn w:val="a"/>
    <w:next w:val="a"/>
    <w:qFormat/>
    <w:rsid w:val="000D4E99"/>
    <w:pPr>
      <w:keepNext/>
      <w:spacing w:before="460" w:line="260" w:lineRule="auto"/>
      <w:ind w:left="0" w:right="600" w:firstLine="0"/>
      <w:jc w:val="center"/>
      <w:outlineLvl w:val="1"/>
    </w:pPr>
    <w:rPr>
      <w:b/>
    </w:rPr>
  </w:style>
  <w:style w:type="paragraph" w:styleId="3">
    <w:name w:val="heading 3"/>
    <w:basedOn w:val="a"/>
    <w:next w:val="a"/>
    <w:qFormat/>
    <w:rsid w:val="000D4E99"/>
    <w:pPr>
      <w:keepNext/>
      <w:spacing w:line="240" w:lineRule="auto"/>
      <w:ind w:firstLine="520"/>
      <w:jc w:val="center"/>
      <w:outlineLvl w:val="2"/>
    </w:pPr>
    <w:rPr>
      <w:b/>
      <w:bCs/>
    </w:rPr>
  </w:style>
  <w:style w:type="paragraph" w:styleId="4">
    <w:name w:val="heading 4"/>
    <w:basedOn w:val="a"/>
    <w:next w:val="a"/>
    <w:link w:val="40"/>
    <w:semiHidden/>
    <w:unhideWhenUsed/>
    <w:qFormat/>
    <w:rsid w:val="00E22160"/>
    <w:pPr>
      <w:keepNext/>
      <w:keepLines/>
      <w:widowControl/>
      <w:autoSpaceDE/>
      <w:autoSpaceDN/>
      <w:adjustRightInd/>
      <w:spacing w:before="200" w:line="240" w:lineRule="auto"/>
      <w:ind w:left="0" w:firstLine="0"/>
      <w:jc w:val="left"/>
      <w:outlineLvl w:val="3"/>
    </w:pPr>
    <w:rPr>
      <w:rFonts w:asciiTheme="majorHAnsi" w:eastAsiaTheme="majorEastAsia" w:hAnsiTheme="majorHAnsi" w:cstheme="majorBidi"/>
      <w:b/>
      <w:bCs/>
      <w:i/>
      <w:iCs/>
      <w:color w:val="4F81BD" w:themeColor="accent1"/>
      <w:sz w:val="20"/>
      <w:szCs w:val="20"/>
    </w:rPr>
  </w:style>
  <w:style w:type="paragraph" w:styleId="5">
    <w:name w:val="heading 5"/>
    <w:basedOn w:val="a"/>
    <w:next w:val="a"/>
    <w:link w:val="50"/>
    <w:semiHidden/>
    <w:unhideWhenUsed/>
    <w:qFormat/>
    <w:rsid w:val="00E22160"/>
    <w:pPr>
      <w:keepNext/>
      <w:keepLines/>
      <w:widowControl/>
      <w:autoSpaceDE/>
      <w:autoSpaceDN/>
      <w:adjustRightInd/>
      <w:spacing w:before="200" w:line="240" w:lineRule="auto"/>
      <w:ind w:left="0" w:firstLine="0"/>
      <w:jc w:val="left"/>
      <w:outlineLvl w:val="4"/>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0D4E99"/>
    <w:pPr>
      <w:widowControl w:val="0"/>
      <w:autoSpaceDE w:val="0"/>
      <w:autoSpaceDN w:val="0"/>
      <w:adjustRightInd w:val="0"/>
      <w:spacing w:before="260" w:line="300" w:lineRule="auto"/>
      <w:ind w:firstLine="600"/>
    </w:pPr>
    <w:rPr>
      <w:rFonts w:ascii="Arial" w:hAnsi="Arial" w:cs="Arial"/>
      <w:sz w:val="24"/>
      <w:szCs w:val="24"/>
    </w:rPr>
  </w:style>
  <w:style w:type="paragraph" w:customStyle="1" w:styleId="FR2">
    <w:name w:val="FR2"/>
    <w:rsid w:val="000D4E99"/>
    <w:pPr>
      <w:widowControl w:val="0"/>
      <w:autoSpaceDE w:val="0"/>
      <w:autoSpaceDN w:val="0"/>
      <w:adjustRightInd w:val="0"/>
      <w:ind w:left="4960"/>
    </w:pPr>
    <w:rPr>
      <w:rFonts w:ascii="Arial" w:hAnsi="Arial" w:cs="Arial"/>
      <w:b/>
      <w:bCs/>
      <w:sz w:val="12"/>
      <w:szCs w:val="12"/>
    </w:rPr>
  </w:style>
  <w:style w:type="paragraph" w:styleId="a3">
    <w:name w:val="Body Text Indent"/>
    <w:basedOn w:val="a"/>
    <w:link w:val="a4"/>
    <w:uiPriority w:val="99"/>
    <w:rsid w:val="000D4E99"/>
    <w:pPr>
      <w:spacing w:before="240" w:line="260" w:lineRule="auto"/>
      <w:ind w:left="0" w:firstLine="600"/>
    </w:pPr>
  </w:style>
  <w:style w:type="paragraph" w:styleId="20">
    <w:name w:val="Body Text Indent 2"/>
    <w:basedOn w:val="a"/>
    <w:rsid w:val="000D4E99"/>
    <w:pPr>
      <w:spacing w:before="260" w:line="260" w:lineRule="auto"/>
    </w:pPr>
  </w:style>
  <w:style w:type="paragraph" w:styleId="a5">
    <w:name w:val="Block Text"/>
    <w:basedOn w:val="a"/>
    <w:rsid w:val="000D4E99"/>
    <w:pPr>
      <w:spacing w:before="1160" w:line="240" w:lineRule="auto"/>
      <w:ind w:left="520" w:right="215" w:firstLine="540"/>
    </w:pPr>
  </w:style>
  <w:style w:type="paragraph" w:styleId="30">
    <w:name w:val="Body Text Indent 3"/>
    <w:basedOn w:val="a"/>
    <w:rsid w:val="000D4E99"/>
    <w:pPr>
      <w:spacing w:before="280" w:line="240" w:lineRule="auto"/>
      <w:ind w:left="0" w:firstLine="560"/>
    </w:pPr>
  </w:style>
  <w:style w:type="table" w:styleId="a6">
    <w:name w:val="Table Grid"/>
    <w:basedOn w:val="a1"/>
    <w:uiPriority w:val="59"/>
    <w:rsid w:val="00793298"/>
    <w:pPr>
      <w:widowControl w:val="0"/>
      <w:autoSpaceDE w:val="0"/>
      <w:autoSpaceDN w:val="0"/>
      <w:adjustRightInd w:val="0"/>
      <w:spacing w:line="300" w:lineRule="auto"/>
      <w:ind w:left="40" w:firstLine="5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w:basedOn w:val="a"/>
    <w:autoRedefine/>
    <w:rsid w:val="00D23C70"/>
    <w:pPr>
      <w:widowControl/>
      <w:autoSpaceDE/>
      <w:autoSpaceDN/>
      <w:adjustRightInd/>
      <w:spacing w:after="160" w:line="240" w:lineRule="exact"/>
      <w:ind w:left="0" w:firstLine="0"/>
      <w:jc w:val="left"/>
    </w:pPr>
    <w:rPr>
      <w:rFonts w:eastAsia="SimSun"/>
      <w:b/>
      <w:sz w:val="28"/>
      <w:lang w:val="en-US" w:eastAsia="en-US"/>
    </w:rPr>
  </w:style>
  <w:style w:type="paragraph" w:customStyle="1" w:styleId="bodytext">
    <w:name w:val="bodytext"/>
    <w:basedOn w:val="a"/>
    <w:rsid w:val="007B7C33"/>
    <w:pPr>
      <w:widowControl/>
      <w:autoSpaceDE/>
      <w:autoSpaceDN/>
      <w:adjustRightInd/>
      <w:spacing w:before="100" w:beforeAutospacing="1" w:after="100" w:afterAutospacing="1" w:line="240" w:lineRule="auto"/>
      <w:ind w:left="0" w:firstLine="0"/>
      <w:jc w:val="left"/>
    </w:pPr>
  </w:style>
  <w:style w:type="character" w:styleId="a8">
    <w:name w:val="Strong"/>
    <w:basedOn w:val="a0"/>
    <w:uiPriority w:val="22"/>
    <w:qFormat/>
    <w:rsid w:val="001B5D1A"/>
    <w:rPr>
      <w:b/>
      <w:bCs/>
    </w:rPr>
  </w:style>
  <w:style w:type="paragraph" w:styleId="a9">
    <w:name w:val="Normal (Web)"/>
    <w:aliases w:val="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Обычный (Web),Обычный (веб) Знак, Знак Знак1 Знак, Знак4"/>
    <w:basedOn w:val="a"/>
    <w:link w:val="21"/>
    <w:uiPriority w:val="99"/>
    <w:qFormat/>
    <w:rsid w:val="00B7283C"/>
    <w:pPr>
      <w:widowControl/>
      <w:autoSpaceDE/>
      <w:autoSpaceDN/>
      <w:adjustRightInd/>
      <w:spacing w:before="100" w:beforeAutospacing="1" w:after="100" w:afterAutospacing="1" w:line="240" w:lineRule="auto"/>
      <w:ind w:left="0" w:firstLine="0"/>
      <w:jc w:val="left"/>
    </w:pPr>
  </w:style>
  <w:style w:type="paragraph" w:styleId="aa">
    <w:name w:val="header"/>
    <w:basedOn w:val="a"/>
    <w:link w:val="ab"/>
    <w:uiPriority w:val="99"/>
    <w:rsid w:val="00F75A6C"/>
    <w:pPr>
      <w:tabs>
        <w:tab w:val="center" w:pos="4677"/>
        <w:tab w:val="right" w:pos="9355"/>
      </w:tabs>
    </w:pPr>
  </w:style>
  <w:style w:type="character" w:styleId="ac">
    <w:name w:val="page number"/>
    <w:basedOn w:val="a0"/>
    <w:rsid w:val="00F75A6C"/>
  </w:style>
  <w:style w:type="paragraph" w:styleId="ad">
    <w:name w:val="Body Text"/>
    <w:basedOn w:val="a"/>
    <w:link w:val="ae"/>
    <w:uiPriority w:val="99"/>
    <w:rsid w:val="00287F66"/>
    <w:pPr>
      <w:spacing w:after="120"/>
    </w:pPr>
  </w:style>
  <w:style w:type="paragraph" w:customStyle="1" w:styleId="af">
    <w:name w:val="Знак"/>
    <w:basedOn w:val="a"/>
    <w:autoRedefine/>
    <w:rsid w:val="00DF4FA2"/>
    <w:pPr>
      <w:widowControl/>
      <w:autoSpaceDE/>
      <w:autoSpaceDN/>
      <w:adjustRightInd/>
      <w:spacing w:after="160" w:line="240" w:lineRule="exact"/>
      <w:ind w:left="0" w:firstLine="0"/>
      <w:jc w:val="left"/>
    </w:pPr>
    <w:rPr>
      <w:rFonts w:eastAsia="SimSun"/>
      <w:b/>
      <w:sz w:val="28"/>
      <w:lang w:val="en-US" w:eastAsia="en-US"/>
    </w:rPr>
  </w:style>
  <w:style w:type="character" w:customStyle="1" w:styleId="s0">
    <w:name w:val="s0"/>
    <w:basedOn w:val="a0"/>
    <w:rsid w:val="00A52DDB"/>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51">
    <w:name w:val="заголовок 5"/>
    <w:basedOn w:val="a"/>
    <w:next w:val="a"/>
    <w:rsid w:val="00252A66"/>
    <w:pPr>
      <w:keepNext/>
      <w:widowControl/>
      <w:suppressAutoHyphens/>
      <w:autoSpaceDE/>
      <w:autoSpaceDN/>
      <w:adjustRightInd/>
      <w:spacing w:line="240" w:lineRule="auto"/>
      <w:ind w:left="0" w:firstLine="0"/>
      <w:jc w:val="center"/>
    </w:pPr>
    <w:rPr>
      <w:b/>
      <w:szCs w:val="20"/>
      <w:lang w:val="en-US" w:eastAsia="ar-SA"/>
    </w:rPr>
  </w:style>
  <w:style w:type="character" w:customStyle="1" w:styleId="s1">
    <w:name w:val="s1"/>
    <w:basedOn w:val="a0"/>
    <w:rsid w:val="004A6739"/>
    <w:rPr>
      <w:rFonts w:ascii="Times New Roman" w:hAnsi="Times New Roman" w:cs="Times New Roman" w:hint="default"/>
      <w:b/>
      <w:bCs/>
      <w:i w:val="0"/>
      <w:iCs w:val="0"/>
      <w:strike w:val="0"/>
      <w:dstrike w:val="0"/>
      <w:color w:val="000000"/>
      <w:sz w:val="28"/>
      <w:szCs w:val="28"/>
      <w:u w:val="none"/>
      <w:effect w:val="none"/>
    </w:rPr>
  </w:style>
  <w:style w:type="paragraph" w:styleId="af0">
    <w:name w:val="footer"/>
    <w:basedOn w:val="a"/>
    <w:link w:val="af1"/>
    <w:uiPriority w:val="99"/>
    <w:rsid w:val="000F431A"/>
    <w:pPr>
      <w:tabs>
        <w:tab w:val="center" w:pos="4677"/>
        <w:tab w:val="right" w:pos="9355"/>
      </w:tabs>
    </w:pPr>
  </w:style>
  <w:style w:type="character" w:customStyle="1" w:styleId="af1">
    <w:name w:val="Нижний колонтитул Знак"/>
    <w:basedOn w:val="a0"/>
    <w:link w:val="af0"/>
    <w:uiPriority w:val="99"/>
    <w:rsid w:val="000F431A"/>
    <w:rPr>
      <w:sz w:val="24"/>
      <w:szCs w:val="24"/>
    </w:rPr>
  </w:style>
  <w:style w:type="character" w:customStyle="1" w:styleId="ab">
    <w:name w:val="Верхний колонтитул Знак"/>
    <w:basedOn w:val="a0"/>
    <w:link w:val="aa"/>
    <w:uiPriority w:val="99"/>
    <w:rsid w:val="000F431A"/>
    <w:rPr>
      <w:sz w:val="24"/>
      <w:szCs w:val="24"/>
    </w:rPr>
  </w:style>
  <w:style w:type="paragraph" w:styleId="af2">
    <w:name w:val="endnote text"/>
    <w:basedOn w:val="a"/>
    <w:link w:val="af3"/>
    <w:rsid w:val="003D794B"/>
    <w:rPr>
      <w:sz w:val="20"/>
      <w:szCs w:val="20"/>
    </w:rPr>
  </w:style>
  <w:style w:type="character" w:customStyle="1" w:styleId="af3">
    <w:name w:val="Текст концевой сноски Знак"/>
    <w:basedOn w:val="a0"/>
    <w:link w:val="af2"/>
    <w:rsid w:val="003D794B"/>
  </w:style>
  <w:style w:type="character" w:styleId="af4">
    <w:name w:val="endnote reference"/>
    <w:basedOn w:val="a0"/>
    <w:rsid w:val="003D794B"/>
    <w:rPr>
      <w:vertAlign w:val="superscript"/>
    </w:rPr>
  </w:style>
  <w:style w:type="paragraph" w:styleId="af5">
    <w:name w:val="footnote text"/>
    <w:basedOn w:val="a"/>
    <w:link w:val="af6"/>
    <w:rsid w:val="003D794B"/>
    <w:rPr>
      <w:sz w:val="20"/>
      <w:szCs w:val="20"/>
    </w:rPr>
  </w:style>
  <w:style w:type="character" w:customStyle="1" w:styleId="af6">
    <w:name w:val="Текст сноски Знак"/>
    <w:basedOn w:val="a0"/>
    <w:link w:val="af5"/>
    <w:rsid w:val="003D794B"/>
  </w:style>
  <w:style w:type="character" w:styleId="af7">
    <w:name w:val="footnote reference"/>
    <w:basedOn w:val="a0"/>
    <w:rsid w:val="003D794B"/>
    <w:rPr>
      <w:vertAlign w:val="superscript"/>
    </w:rPr>
  </w:style>
  <w:style w:type="paragraph" w:customStyle="1" w:styleId="11">
    <w:name w:val="Обычный1"/>
    <w:rsid w:val="00912D26"/>
    <w:pPr>
      <w:suppressAutoHyphens/>
    </w:pPr>
    <w:rPr>
      <w:rFonts w:eastAsia="Arial"/>
      <w:lang w:eastAsia="ar-SA"/>
    </w:rPr>
  </w:style>
  <w:style w:type="paragraph" w:styleId="22">
    <w:name w:val="Body Text 2"/>
    <w:basedOn w:val="a"/>
    <w:link w:val="23"/>
    <w:rsid w:val="003F6E93"/>
    <w:pPr>
      <w:widowControl/>
      <w:autoSpaceDE/>
      <w:autoSpaceDN/>
      <w:adjustRightInd/>
      <w:spacing w:line="240" w:lineRule="auto"/>
      <w:ind w:left="0" w:firstLine="0"/>
      <w:jc w:val="left"/>
    </w:pPr>
    <w:rPr>
      <w:sz w:val="28"/>
      <w:szCs w:val="20"/>
    </w:rPr>
  </w:style>
  <w:style w:type="character" w:customStyle="1" w:styleId="23">
    <w:name w:val="Основной текст 2 Знак"/>
    <w:basedOn w:val="a0"/>
    <w:link w:val="22"/>
    <w:rsid w:val="003F6E93"/>
    <w:rPr>
      <w:sz w:val="28"/>
    </w:rPr>
  </w:style>
  <w:style w:type="paragraph" w:styleId="af8">
    <w:name w:val="List Paragraph"/>
    <w:aliases w:val="маркированный"/>
    <w:basedOn w:val="a"/>
    <w:link w:val="af9"/>
    <w:uiPriority w:val="34"/>
    <w:qFormat/>
    <w:rsid w:val="003E4317"/>
    <w:pPr>
      <w:widowControl/>
      <w:autoSpaceDE/>
      <w:autoSpaceDN/>
      <w:adjustRightInd/>
      <w:spacing w:line="240" w:lineRule="auto"/>
      <w:ind w:left="720" w:firstLine="709"/>
      <w:contextualSpacing/>
      <w:jc w:val="left"/>
    </w:pPr>
    <w:rPr>
      <w:rFonts w:eastAsia="Calibri"/>
      <w:szCs w:val="22"/>
      <w:lang w:val="kk-KZ" w:eastAsia="en-US"/>
    </w:rPr>
  </w:style>
  <w:style w:type="paragraph" w:customStyle="1" w:styleId="afa">
    <w:name w:val="Знак Знак Знак Знак Знак Знак Знак Знак Знак Знак"/>
    <w:basedOn w:val="a"/>
    <w:autoRedefine/>
    <w:rsid w:val="006B66E8"/>
    <w:pPr>
      <w:widowControl/>
      <w:autoSpaceDE/>
      <w:autoSpaceDN/>
      <w:adjustRightInd/>
      <w:spacing w:after="160" w:line="240" w:lineRule="exact"/>
      <w:ind w:left="0" w:firstLine="0"/>
      <w:jc w:val="left"/>
    </w:pPr>
    <w:rPr>
      <w:rFonts w:eastAsia="SimSun"/>
      <w:b/>
      <w:sz w:val="28"/>
      <w:lang w:val="en-US" w:eastAsia="en-US"/>
    </w:rPr>
  </w:style>
  <w:style w:type="character" w:styleId="afb">
    <w:name w:val="Hyperlink"/>
    <w:basedOn w:val="a0"/>
    <w:rsid w:val="00402B4B"/>
    <w:rPr>
      <w:rFonts w:ascii="Times New Roman" w:hAnsi="Times New Roman" w:cs="Times New Roman" w:hint="default"/>
      <w:color w:val="333399"/>
      <w:u w:val="single"/>
    </w:rPr>
  </w:style>
  <w:style w:type="character" w:customStyle="1" w:styleId="s3">
    <w:name w:val="s3"/>
    <w:basedOn w:val="a0"/>
    <w:rsid w:val="006F2702"/>
    <w:rPr>
      <w:rFonts w:ascii="Times New Roman" w:hAnsi="Times New Roman" w:cs="Times New Roman" w:hint="default"/>
      <w:b w:val="0"/>
      <w:bCs w:val="0"/>
      <w:i/>
      <w:iCs/>
      <w:color w:val="FF0000"/>
    </w:rPr>
  </w:style>
  <w:style w:type="character" w:customStyle="1" w:styleId="shorttext">
    <w:name w:val="short_text"/>
    <w:basedOn w:val="a0"/>
    <w:rsid w:val="004A17FB"/>
  </w:style>
  <w:style w:type="character" w:customStyle="1" w:styleId="alt-edited1">
    <w:name w:val="alt-edited1"/>
    <w:basedOn w:val="a0"/>
    <w:rsid w:val="009A019C"/>
    <w:rPr>
      <w:color w:val="4D90F0"/>
    </w:rPr>
  </w:style>
  <w:style w:type="character" w:customStyle="1" w:styleId="ae">
    <w:name w:val="Основной текст Знак"/>
    <w:basedOn w:val="a0"/>
    <w:link w:val="ad"/>
    <w:uiPriority w:val="99"/>
    <w:rsid w:val="00DE3625"/>
    <w:rPr>
      <w:sz w:val="24"/>
      <w:szCs w:val="24"/>
    </w:rPr>
  </w:style>
  <w:style w:type="paragraph" w:customStyle="1" w:styleId="Heading0">
    <w:name w:val="Heading 0"/>
    <w:basedOn w:val="1"/>
    <w:next w:val="a"/>
    <w:rsid w:val="004E7A83"/>
    <w:pPr>
      <w:autoSpaceDE/>
      <w:autoSpaceDN/>
      <w:adjustRightInd/>
      <w:spacing w:before="240" w:after="60" w:line="240" w:lineRule="auto"/>
      <w:jc w:val="left"/>
    </w:pPr>
    <w:rPr>
      <w:rFonts w:ascii="Arial" w:hAnsi="Arial"/>
      <w:kern w:val="28"/>
      <w:sz w:val="36"/>
      <w:szCs w:val="20"/>
      <w:lang w:val="en-GB" w:eastAsia="en-US"/>
    </w:rPr>
  </w:style>
  <w:style w:type="character" w:customStyle="1" w:styleId="40">
    <w:name w:val="Заголовок 4 Знак"/>
    <w:basedOn w:val="a0"/>
    <w:link w:val="4"/>
    <w:semiHidden/>
    <w:rsid w:val="00E2216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semiHidden/>
    <w:rsid w:val="00E22160"/>
    <w:rPr>
      <w:rFonts w:asciiTheme="majorHAnsi" w:eastAsiaTheme="majorEastAsia" w:hAnsiTheme="majorHAnsi" w:cstheme="majorBidi"/>
      <w:color w:val="243F60" w:themeColor="accent1" w:themeShade="7F"/>
    </w:rPr>
  </w:style>
  <w:style w:type="paragraph" w:customStyle="1" w:styleId="afc">
    <w:name w:val="Стиль"/>
    <w:rsid w:val="00B15EC6"/>
    <w:pPr>
      <w:widowControl w:val="0"/>
      <w:autoSpaceDE w:val="0"/>
      <w:autoSpaceDN w:val="0"/>
      <w:adjustRightInd w:val="0"/>
    </w:pPr>
    <w:rPr>
      <w:sz w:val="24"/>
      <w:szCs w:val="24"/>
    </w:rPr>
  </w:style>
  <w:style w:type="paragraph" w:styleId="afd">
    <w:name w:val="Balloon Text"/>
    <w:basedOn w:val="a"/>
    <w:link w:val="afe"/>
    <w:uiPriority w:val="99"/>
    <w:rsid w:val="00B15EC6"/>
    <w:pPr>
      <w:widowControl/>
      <w:autoSpaceDE/>
      <w:autoSpaceDN/>
      <w:adjustRightInd/>
      <w:spacing w:line="240" w:lineRule="auto"/>
      <w:ind w:left="0" w:firstLine="0"/>
      <w:jc w:val="left"/>
    </w:pPr>
    <w:rPr>
      <w:rFonts w:ascii="Tahoma" w:hAnsi="Tahoma" w:cs="Tahoma"/>
      <w:sz w:val="16"/>
      <w:szCs w:val="16"/>
    </w:rPr>
  </w:style>
  <w:style w:type="character" w:customStyle="1" w:styleId="afe">
    <w:name w:val="Текст выноски Знак"/>
    <w:basedOn w:val="a0"/>
    <w:link w:val="afd"/>
    <w:uiPriority w:val="99"/>
    <w:rsid w:val="00B15EC6"/>
    <w:rPr>
      <w:rFonts w:ascii="Tahoma" w:hAnsi="Tahoma" w:cs="Tahoma"/>
      <w:sz w:val="16"/>
      <w:szCs w:val="16"/>
    </w:rPr>
  </w:style>
  <w:style w:type="character" w:customStyle="1" w:styleId="a4">
    <w:name w:val="Основной текст с отступом Знак"/>
    <w:basedOn w:val="a0"/>
    <w:link w:val="a3"/>
    <w:uiPriority w:val="99"/>
    <w:rsid w:val="00B15EC6"/>
    <w:rPr>
      <w:sz w:val="24"/>
      <w:szCs w:val="24"/>
    </w:rPr>
  </w:style>
  <w:style w:type="character" w:customStyle="1" w:styleId="10">
    <w:name w:val="Заголовок 1 Знак"/>
    <w:basedOn w:val="a0"/>
    <w:link w:val="1"/>
    <w:rsid w:val="00B15EC6"/>
    <w:rPr>
      <w:b/>
      <w:sz w:val="24"/>
      <w:szCs w:val="24"/>
    </w:rPr>
  </w:style>
  <w:style w:type="character" w:customStyle="1" w:styleId="21">
    <w:name w:val="Обычный (веб) Знак2"/>
    <w:aliases w:val="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Знак4 Знак, Знак4 Знак"/>
    <w:basedOn w:val="a0"/>
    <w:link w:val="a9"/>
    <w:uiPriority w:val="99"/>
    <w:locked/>
    <w:rsid w:val="001A7E69"/>
    <w:rPr>
      <w:sz w:val="24"/>
      <w:szCs w:val="24"/>
    </w:rPr>
  </w:style>
  <w:style w:type="character" w:styleId="aff">
    <w:name w:val="annotation reference"/>
    <w:basedOn w:val="a0"/>
    <w:rsid w:val="007B34D7"/>
    <w:rPr>
      <w:sz w:val="16"/>
      <w:szCs w:val="16"/>
    </w:rPr>
  </w:style>
  <w:style w:type="paragraph" w:styleId="aff0">
    <w:name w:val="annotation text"/>
    <w:basedOn w:val="a"/>
    <w:link w:val="aff1"/>
    <w:rsid w:val="007B34D7"/>
    <w:pPr>
      <w:spacing w:line="240" w:lineRule="auto"/>
    </w:pPr>
    <w:rPr>
      <w:sz w:val="20"/>
      <w:szCs w:val="20"/>
    </w:rPr>
  </w:style>
  <w:style w:type="character" w:customStyle="1" w:styleId="aff1">
    <w:name w:val="Текст примечания Знак"/>
    <w:basedOn w:val="a0"/>
    <w:link w:val="aff0"/>
    <w:rsid w:val="007B34D7"/>
  </w:style>
  <w:style w:type="paragraph" w:styleId="aff2">
    <w:name w:val="annotation subject"/>
    <w:basedOn w:val="aff0"/>
    <w:next w:val="aff0"/>
    <w:link w:val="aff3"/>
    <w:rsid w:val="007B34D7"/>
    <w:rPr>
      <w:b/>
      <w:bCs/>
    </w:rPr>
  </w:style>
  <w:style w:type="character" w:customStyle="1" w:styleId="aff3">
    <w:name w:val="Тема примечания Знак"/>
    <w:basedOn w:val="aff1"/>
    <w:link w:val="aff2"/>
    <w:rsid w:val="007B34D7"/>
    <w:rPr>
      <w:b/>
      <w:bCs/>
    </w:rPr>
  </w:style>
  <w:style w:type="paragraph" w:styleId="aff4">
    <w:name w:val="Revision"/>
    <w:hidden/>
    <w:uiPriority w:val="99"/>
    <w:semiHidden/>
    <w:rsid w:val="00803C4C"/>
    <w:rPr>
      <w:sz w:val="24"/>
      <w:szCs w:val="24"/>
    </w:rPr>
  </w:style>
  <w:style w:type="paragraph" w:customStyle="1" w:styleId="Default">
    <w:name w:val="Default"/>
    <w:rsid w:val="005E5DAE"/>
    <w:pPr>
      <w:autoSpaceDE w:val="0"/>
      <w:autoSpaceDN w:val="0"/>
      <w:adjustRightInd w:val="0"/>
    </w:pPr>
    <w:rPr>
      <w:rFonts w:eastAsiaTheme="minorHAnsi"/>
      <w:color w:val="000000"/>
      <w:sz w:val="24"/>
      <w:szCs w:val="24"/>
      <w:lang w:val="en-US" w:eastAsia="en-US"/>
    </w:rPr>
  </w:style>
  <w:style w:type="paragraph" w:styleId="aff5">
    <w:name w:val="Title"/>
    <w:basedOn w:val="a"/>
    <w:link w:val="aff6"/>
    <w:qFormat/>
    <w:rsid w:val="00DA5F0A"/>
    <w:pPr>
      <w:widowControl/>
      <w:autoSpaceDE/>
      <w:autoSpaceDN/>
      <w:adjustRightInd/>
      <w:spacing w:line="240" w:lineRule="auto"/>
      <w:ind w:left="0" w:firstLine="0"/>
      <w:jc w:val="center"/>
    </w:pPr>
    <w:rPr>
      <w:b/>
      <w:sz w:val="28"/>
      <w:szCs w:val="20"/>
    </w:rPr>
  </w:style>
  <w:style w:type="character" w:customStyle="1" w:styleId="aff6">
    <w:name w:val="Заголовок Знак"/>
    <w:basedOn w:val="a0"/>
    <w:link w:val="aff5"/>
    <w:rsid w:val="00DA5F0A"/>
    <w:rPr>
      <w:b/>
      <w:sz w:val="28"/>
    </w:rPr>
  </w:style>
  <w:style w:type="character" w:customStyle="1" w:styleId="af9">
    <w:name w:val="Абзац списка Знак"/>
    <w:aliases w:val="маркированный Знак"/>
    <w:basedOn w:val="a0"/>
    <w:link w:val="af8"/>
    <w:uiPriority w:val="34"/>
    <w:qFormat/>
    <w:locked/>
    <w:rsid w:val="008E28A3"/>
    <w:rPr>
      <w:rFonts w:eastAsia="Calibri"/>
      <w:sz w:val="24"/>
      <w:szCs w:val="22"/>
      <w:lang w:val="kk-KZ" w:eastAsia="en-US"/>
    </w:rPr>
  </w:style>
  <w:style w:type="paragraph" w:customStyle="1" w:styleId="TabellenInhalt">
    <w:name w:val="Tabellen Inhalt"/>
    <w:basedOn w:val="a"/>
    <w:rsid w:val="008F6C29"/>
    <w:pPr>
      <w:widowControl/>
      <w:suppressLineNumbers/>
      <w:suppressAutoHyphens/>
      <w:autoSpaceDE/>
      <w:autoSpaceDN/>
      <w:adjustRightInd/>
      <w:spacing w:line="240" w:lineRule="auto"/>
      <w:ind w:left="0" w:firstLine="0"/>
      <w:jc w:val="left"/>
    </w:pPr>
    <w:rPr>
      <w:rFonts w:ascii="Liberation Serif" w:eastAsia="SimSun" w:hAnsi="Liberation Serif" w:cs="Mangal"/>
      <w:kern w:val="1"/>
      <w:lang w:val="de-DE" w:eastAsia="zh-CN" w:bidi="hi-IN"/>
    </w:rPr>
  </w:style>
  <w:style w:type="paragraph" w:styleId="aff7">
    <w:name w:val="No Spacing"/>
    <w:uiPriority w:val="1"/>
    <w:qFormat/>
    <w:rsid w:val="008F6C29"/>
    <w:rPr>
      <w:rFonts w:asciiTheme="minorHAnsi" w:eastAsiaTheme="minorEastAsia" w:hAnsiTheme="minorHAnsi" w:cstheme="minorBidi"/>
      <w:sz w:val="22"/>
      <w:szCs w:val="22"/>
    </w:rPr>
  </w:style>
  <w:style w:type="paragraph" w:customStyle="1" w:styleId="12">
    <w:name w:val="Знак1"/>
    <w:basedOn w:val="a"/>
    <w:autoRedefine/>
    <w:rsid w:val="003813F6"/>
    <w:pPr>
      <w:widowControl/>
      <w:autoSpaceDE/>
      <w:autoSpaceDN/>
      <w:adjustRightInd/>
      <w:spacing w:after="160" w:line="240" w:lineRule="exact"/>
      <w:ind w:left="0" w:firstLine="0"/>
      <w:jc w:val="left"/>
    </w:pPr>
    <w:rPr>
      <w:rFonts w:eastAsia="SimSun"/>
      <w:b/>
      <w:bCs/>
      <w:sz w:val="28"/>
      <w:szCs w:val="28"/>
      <w:lang w:val="en-US" w:eastAsia="en-US"/>
    </w:rPr>
  </w:style>
  <w:style w:type="character" w:customStyle="1" w:styleId="24">
    <w:name w:val="Основной текст (2)_"/>
    <w:link w:val="25"/>
    <w:rsid w:val="00774E78"/>
    <w:rPr>
      <w:sz w:val="26"/>
      <w:szCs w:val="26"/>
      <w:shd w:val="clear" w:color="auto" w:fill="FFFFFF"/>
    </w:rPr>
  </w:style>
  <w:style w:type="paragraph" w:customStyle="1" w:styleId="25">
    <w:name w:val="Основной текст (2)"/>
    <w:basedOn w:val="a"/>
    <w:link w:val="24"/>
    <w:rsid w:val="00774E78"/>
    <w:pPr>
      <w:shd w:val="clear" w:color="auto" w:fill="FFFFFF"/>
      <w:autoSpaceDE/>
      <w:autoSpaceDN/>
      <w:adjustRightInd/>
      <w:spacing w:line="298" w:lineRule="exact"/>
      <w:ind w:left="0" w:firstLine="0"/>
    </w:pPr>
    <w:rPr>
      <w:sz w:val="26"/>
      <w:szCs w:val="26"/>
    </w:rPr>
  </w:style>
  <w:style w:type="paragraph" w:customStyle="1" w:styleId="aff8">
    <w:name w:val="......."/>
    <w:basedOn w:val="a"/>
    <w:next w:val="a"/>
    <w:rsid w:val="004B2F18"/>
    <w:pPr>
      <w:spacing w:line="240" w:lineRule="auto"/>
      <w:ind w:left="0" w:firstLine="0"/>
      <w:jc w:val="left"/>
    </w:pPr>
  </w:style>
  <w:style w:type="paragraph" w:customStyle="1" w:styleId="aff9">
    <w:name w:val="таблица"/>
    <w:basedOn w:val="a"/>
    <w:uiPriority w:val="99"/>
    <w:qFormat/>
    <w:rsid w:val="00542242"/>
    <w:pPr>
      <w:widowControl/>
      <w:suppressAutoHyphens/>
      <w:spacing w:line="288" w:lineRule="auto"/>
      <w:ind w:left="0" w:firstLine="0"/>
      <w:jc w:val="left"/>
    </w:pPr>
    <w:rPr>
      <w:rFonts w:eastAsiaTheme="minorHAnsi"/>
      <w:color w:val="000000"/>
      <w:lang w:eastAsia="en-US"/>
    </w:rPr>
  </w:style>
  <w:style w:type="character" w:styleId="affa">
    <w:name w:val="FollowedHyperlink"/>
    <w:basedOn w:val="a0"/>
    <w:semiHidden/>
    <w:unhideWhenUsed/>
    <w:rsid w:val="00DD48A8"/>
    <w:rPr>
      <w:color w:val="800080" w:themeColor="followedHyperlink"/>
      <w:u w:val="single"/>
    </w:rPr>
  </w:style>
  <w:style w:type="paragraph" w:customStyle="1" w:styleId="26">
    <w:name w:val="Обычный2"/>
    <w:rsid w:val="00916F0C"/>
    <w:pPr>
      <w:pBdr>
        <w:top w:val="nil"/>
        <w:left w:val="nil"/>
        <w:bottom w:val="nil"/>
        <w:right w:val="nil"/>
        <w:between w:val="nil"/>
      </w:pBdr>
      <w:ind w:firstLine="709"/>
    </w:pPr>
    <w:rPr>
      <w:color w:val="000000"/>
      <w:sz w:val="24"/>
      <w:szCs w:val="24"/>
    </w:rPr>
  </w:style>
  <w:style w:type="character" w:styleId="affb">
    <w:name w:val="Emphasis"/>
    <w:basedOn w:val="a0"/>
    <w:uiPriority w:val="20"/>
    <w:qFormat/>
    <w:rsid w:val="005B29FA"/>
    <w:rPr>
      <w:i/>
      <w:iCs/>
    </w:rPr>
  </w:style>
  <w:style w:type="table" w:customStyle="1" w:styleId="-611">
    <w:name w:val="Таблица-сетка 6 цветная — акцент 11"/>
    <w:basedOn w:val="a1"/>
    <w:next w:val="-61"/>
    <w:uiPriority w:val="51"/>
    <w:rsid w:val="00FB64AF"/>
    <w:rPr>
      <w:rFonts w:asciiTheme="minorHAnsi" w:eastAsiaTheme="minorHAnsi" w:hAnsiTheme="minorHAnsi" w:cstheme="minorBidi"/>
      <w:color w:val="2E74B5"/>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1">
    <w:name w:val="Grid Table 6 Colorful Accent 1"/>
    <w:basedOn w:val="a1"/>
    <w:uiPriority w:val="51"/>
    <w:rsid w:val="00FB64AF"/>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Char">
    <w:name w:val="Знак Знак Знак Знак Char"/>
    <w:basedOn w:val="a"/>
    <w:autoRedefine/>
    <w:rsid w:val="00FB64AF"/>
    <w:pPr>
      <w:widowControl/>
      <w:autoSpaceDE/>
      <w:autoSpaceDN/>
      <w:adjustRightInd/>
      <w:spacing w:after="160" w:line="240" w:lineRule="exact"/>
      <w:ind w:left="0" w:firstLine="0"/>
      <w:jc w:val="left"/>
    </w:pPr>
    <w:rPr>
      <w:rFonts w:eastAsia="SimSun"/>
      <w:b/>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28450">
      <w:bodyDiv w:val="1"/>
      <w:marLeft w:val="0"/>
      <w:marRight w:val="0"/>
      <w:marTop w:val="0"/>
      <w:marBottom w:val="0"/>
      <w:divBdr>
        <w:top w:val="none" w:sz="0" w:space="0" w:color="auto"/>
        <w:left w:val="none" w:sz="0" w:space="0" w:color="auto"/>
        <w:bottom w:val="none" w:sz="0" w:space="0" w:color="auto"/>
        <w:right w:val="none" w:sz="0" w:space="0" w:color="auto"/>
      </w:divBdr>
    </w:div>
    <w:div w:id="198082428">
      <w:bodyDiv w:val="1"/>
      <w:marLeft w:val="0"/>
      <w:marRight w:val="0"/>
      <w:marTop w:val="0"/>
      <w:marBottom w:val="0"/>
      <w:divBdr>
        <w:top w:val="none" w:sz="0" w:space="0" w:color="auto"/>
        <w:left w:val="none" w:sz="0" w:space="0" w:color="auto"/>
        <w:bottom w:val="none" w:sz="0" w:space="0" w:color="auto"/>
        <w:right w:val="none" w:sz="0" w:space="0" w:color="auto"/>
      </w:divBdr>
    </w:div>
    <w:div w:id="214781121">
      <w:bodyDiv w:val="1"/>
      <w:marLeft w:val="0"/>
      <w:marRight w:val="0"/>
      <w:marTop w:val="0"/>
      <w:marBottom w:val="0"/>
      <w:divBdr>
        <w:top w:val="none" w:sz="0" w:space="0" w:color="auto"/>
        <w:left w:val="none" w:sz="0" w:space="0" w:color="auto"/>
        <w:bottom w:val="none" w:sz="0" w:space="0" w:color="auto"/>
        <w:right w:val="none" w:sz="0" w:space="0" w:color="auto"/>
      </w:divBdr>
    </w:div>
    <w:div w:id="297148875">
      <w:bodyDiv w:val="1"/>
      <w:marLeft w:val="0"/>
      <w:marRight w:val="0"/>
      <w:marTop w:val="0"/>
      <w:marBottom w:val="0"/>
      <w:divBdr>
        <w:top w:val="none" w:sz="0" w:space="0" w:color="auto"/>
        <w:left w:val="none" w:sz="0" w:space="0" w:color="auto"/>
        <w:bottom w:val="none" w:sz="0" w:space="0" w:color="auto"/>
        <w:right w:val="none" w:sz="0" w:space="0" w:color="auto"/>
      </w:divBdr>
      <w:divsChild>
        <w:div w:id="11424179">
          <w:marLeft w:val="0"/>
          <w:marRight w:val="0"/>
          <w:marTop w:val="0"/>
          <w:marBottom w:val="0"/>
          <w:divBdr>
            <w:top w:val="none" w:sz="0" w:space="0" w:color="auto"/>
            <w:left w:val="none" w:sz="0" w:space="0" w:color="auto"/>
            <w:bottom w:val="none" w:sz="0" w:space="0" w:color="auto"/>
            <w:right w:val="none" w:sz="0" w:space="0" w:color="auto"/>
          </w:divBdr>
        </w:div>
        <w:div w:id="84765332">
          <w:marLeft w:val="0"/>
          <w:marRight w:val="0"/>
          <w:marTop w:val="0"/>
          <w:marBottom w:val="0"/>
          <w:divBdr>
            <w:top w:val="none" w:sz="0" w:space="0" w:color="auto"/>
            <w:left w:val="none" w:sz="0" w:space="0" w:color="auto"/>
            <w:bottom w:val="none" w:sz="0" w:space="0" w:color="auto"/>
            <w:right w:val="none" w:sz="0" w:space="0" w:color="auto"/>
          </w:divBdr>
        </w:div>
        <w:div w:id="135413916">
          <w:marLeft w:val="0"/>
          <w:marRight w:val="0"/>
          <w:marTop w:val="0"/>
          <w:marBottom w:val="0"/>
          <w:divBdr>
            <w:top w:val="none" w:sz="0" w:space="0" w:color="auto"/>
            <w:left w:val="none" w:sz="0" w:space="0" w:color="auto"/>
            <w:bottom w:val="none" w:sz="0" w:space="0" w:color="auto"/>
            <w:right w:val="none" w:sz="0" w:space="0" w:color="auto"/>
          </w:divBdr>
        </w:div>
        <w:div w:id="144856838">
          <w:marLeft w:val="0"/>
          <w:marRight w:val="0"/>
          <w:marTop w:val="0"/>
          <w:marBottom w:val="0"/>
          <w:divBdr>
            <w:top w:val="none" w:sz="0" w:space="0" w:color="auto"/>
            <w:left w:val="none" w:sz="0" w:space="0" w:color="auto"/>
            <w:bottom w:val="none" w:sz="0" w:space="0" w:color="auto"/>
            <w:right w:val="none" w:sz="0" w:space="0" w:color="auto"/>
          </w:divBdr>
        </w:div>
        <w:div w:id="157885086">
          <w:marLeft w:val="0"/>
          <w:marRight w:val="0"/>
          <w:marTop w:val="0"/>
          <w:marBottom w:val="0"/>
          <w:divBdr>
            <w:top w:val="none" w:sz="0" w:space="0" w:color="auto"/>
            <w:left w:val="none" w:sz="0" w:space="0" w:color="auto"/>
            <w:bottom w:val="none" w:sz="0" w:space="0" w:color="auto"/>
            <w:right w:val="none" w:sz="0" w:space="0" w:color="auto"/>
          </w:divBdr>
        </w:div>
        <w:div w:id="264578032">
          <w:marLeft w:val="0"/>
          <w:marRight w:val="0"/>
          <w:marTop w:val="0"/>
          <w:marBottom w:val="0"/>
          <w:divBdr>
            <w:top w:val="none" w:sz="0" w:space="0" w:color="auto"/>
            <w:left w:val="none" w:sz="0" w:space="0" w:color="auto"/>
            <w:bottom w:val="none" w:sz="0" w:space="0" w:color="auto"/>
            <w:right w:val="none" w:sz="0" w:space="0" w:color="auto"/>
          </w:divBdr>
        </w:div>
        <w:div w:id="318777160">
          <w:marLeft w:val="0"/>
          <w:marRight w:val="0"/>
          <w:marTop w:val="0"/>
          <w:marBottom w:val="0"/>
          <w:divBdr>
            <w:top w:val="none" w:sz="0" w:space="0" w:color="auto"/>
            <w:left w:val="none" w:sz="0" w:space="0" w:color="auto"/>
            <w:bottom w:val="none" w:sz="0" w:space="0" w:color="auto"/>
            <w:right w:val="none" w:sz="0" w:space="0" w:color="auto"/>
          </w:divBdr>
        </w:div>
        <w:div w:id="414328490">
          <w:marLeft w:val="0"/>
          <w:marRight w:val="0"/>
          <w:marTop w:val="0"/>
          <w:marBottom w:val="0"/>
          <w:divBdr>
            <w:top w:val="none" w:sz="0" w:space="0" w:color="auto"/>
            <w:left w:val="none" w:sz="0" w:space="0" w:color="auto"/>
            <w:bottom w:val="none" w:sz="0" w:space="0" w:color="auto"/>
            <w:right w:val="none" w:sz="0" w:space="0" w:color="auto"/>
          </w:divBdr>
        </w:div>
        <w:div w:id="415903713">
          <w:marLeft w:val="0"/>
          <w:marRight w:val="0"/>
          <w:marTop w:val="0"/>
          <w:marBottom w:val="0"/>
          <w:divBdr>
            <w:top w:val="none" w:sz="0" w:space="0" w:color="auto"/>
            <w:left w:val="none" w:sz="0" w:space="0" w:color="auto"/>
            <w:bottom w:val="none" w:sz="0" w:space="0" w:color="auto"/>
            <w:right w:val="none" w:sz="0" w:space="0" w:color="auto"/>
          </w:divBdr>
        </w:div>
        <w:div w:id="426535007">
          <w:marLeft w:val="0"/>
          <w:marRight w:val="0"/>
          <w:marTop w:val="0"/>
          <w:marBottom w:val="0"/>
          <w:divBdr>
            <w:top w:val="none" w:sz="0" w:space="0" w:color="auto"/>
            <w:left w:val="none" w:sz="0" w:space="0" w:color="auto"/>
            <w:bottom w:val="none" w:sz="0" w:space="0" w:color="auto"/>
            <w:right w:val="none" w:sz="0" w:space="0" w:color="auto"/>
          </w:divBdr>
        </w:div>
        <w:div w:id="478692103">
          <w:marLeft w:val="0"/>
          <w:marRight w:val="0"/>
          <w:marTop w:val="0"/>
          <w:marBottom w:val="0"/>
          <w:divBdr>
            <w:top w:val="none" w:sz="0" w:space="0" w:color="auto"/>
            <w:left w:val="none" w:sz="0" w:space="0" w:color="auto"/>
            <w:bottom w:val="none" w:sz="0" w:space="0" w:color="auto"/>
            <w:right w:val="none" w:sz="0" w:space="0" w:color="auto"/>
          </w:divBdr>
        </w:div>
        <w:div w:id="485127728">
          <w:marLeft w:val="0"/>
          <w:marRight w:val="0"/>
          <w:marTop w:val="0"/>
          <w:marBottom w:val="0"/>
          <w:divBdr>
            <w:top w:val="none" w:sz="0" w:space="0" w:color="auto"/>
            <w:left w:val="none" w:sz="0" w:space="0" w:color="auto"/>
            <w:bottom w:val="none" w:sz="0" w:space="0" w:color="auto"/>
            <w:right w:val="none" w:sz="0" w:space="0" w:color="auto"/>
          </w:divBdr>
        </w:div>
        <w:div w:id="503714785">
          <w:marLeft w:val="0"/>
          <w:marRight w:val="0"/>
          <w:marTop w:val="0"/>
          <w:marBottom w:val="0"/>
          <w:divBdr>
            <w:top w:val="none" w:sz="0" w:space="0" w:color="auto"/>
            <w:left w:val="none" w:sz="0" w:space="0" w:color="auto"/>
            <w:bottom w:val="none" w:sz="0" w:space="0" w:color="auto"/>
            <w:right w:val="none" w:sz="0" w:space="0" w:color="auto"/>
          </w:divBdr>
        </w:div>
        <w:div w:id="518665161">
          <w:marLeft w:val="0"/>
          <w:marRight w:val="0"/>
          <w:marTop w:val="0"/>
          <w:marBottom w:val="0"/>
          <w:divBdr>
            <w:top w:val="none" w:sz="0" w:space="0" w:color="auto"/>
            <w:left w:val="none" w:sz="0" w:space="0" w:color="auto"/>
            <w:bottom w:val="none" w:sz="0" w:space="0" w:color="auto"/>
            <w:right w:val="none" w:sz="0" w:space="0" w:color="auto"/>
          </w:divBdr>
        </w:div>
        <w:div w:id="644235561">
          <w:marLeft w:val="0"/>
          <w:marRight w:val="0"/>
          <w:marTop w:val="0"/>
          <w:marBottom w:val="0"/>
          <w:divBdr>
            <w:top w:val="none" w:sz="0" w:space="0" w:color="auto"/>
            <w:left w:val="none" w:sz="0" w:space="0" w:color="auto"/>
            <w:bottom w:val="none" w:sz="0" w:space="0" w:color="auto"/>
            <w:right w:val="none" w:sz="0" w:space="0" w:color="auto"/>
          </w:divBdr>
        </w:div>
        <w:div w:id="684328803">
          <w:marLeft w:val="0"/>
          <w:marRight w:val="0"/>
          <w:marTop w:val="0"/>
          <w:marBottom w:val="0"/>
          <w:divBdr>
            <w:top w:val="none" w:sz="0" w:space="0" w:color="auto"/>
            <w:left w:val="none" w:sz="0" w:space="0" w:color="auto"/>
            <w:bottom w:val="none" w:sz="0" w:space="0" w:color="auto"/>
            <w:right w:val="none" w:sz="0" w:space="0" w:color="auto"/>
          </w:divBdr>
        </w:div>
        <w:div w:id="741299492">
          <w:marLeft w:val="0"/>
          <w:marRight w:val="0"/>
          <w:marTop w:val="0"/>
          <w:marBottom w:val="0"/>
          <w:divBdr>
            <w:top w:val="none" w:sz="0" w:space="0" w:color="auto"/>
            <w:left w:val="none" w:sz="0" w:space="0" w:color="auto"/>
            <w:bottom w:val="none" w:sz="0" w:space="0" w:color="auto"/>
            <w:right w:val="none" w:sz="0" w:space="0" w:color="auto"/>
          </w:divBdr>
        </w:div>
        <w:div w:id="918831345">
          <w:marLeft w:val="0"/>
          <w:marRight w:val="0"/>
          <w:marTop w:val="0"/>
          <w:marBottom w:val="0"/>
          <w:divBdr>
            <w:top w:val="none" w:sz="0" w:space="0" w:color="auto"/>
            <w:left w:val="none" w:sz="0" w:space="0" w:color="auto"/>
            <w:bottom w:val="none" w:sz="0" w:space="0" w:color="auto"/>
            <w:right w:val="none" w:sz="0" w:space="0" w:color="auto"/>
          </w:divBdr>
        </w:div>
        <w:div w:id="983895183">
          <w:marLeft w:val="0"/>
          <w:marRight w:val="0"/>
          <w:marTop w:val="0"/>
          <w:marBottom w:val="0"/>
          <w:divBdr>
            <w:top w:val="none" w:sz="0" w:space="0" w:color="auto"/>
            <w:left w:val="none" w:sz="0" w:space="0" w:color="auto"/>
            <w:bottom w:val="none" w:sz="0" w:space="0" w:color="auto"/>
            <w:right w:val="none" w:sz="0" w:space="0" w:color="auto"/>
          </w:divBdr>
        </w:div>
        <w:div w:id="995765553">
          <w:marLeft w:val="0"/>
          <w:marRight w:val="0"/>
          <w:marTop w:val="0"/>
          <w:marBottom w:val="0"/>
          <w:divBdr>
            <w:top w:val="none" w:sz="0" w:space="0" w:color="auto"/>
            <w:left w:val="none" w:sz="0" w:space="0" w:color="auto"/>
            <w:bottom w:val="none" w:sz="0" w:space="0" w:color="auto"/>
            <w:right w:val="none" w:sz="0" w:space="0" w:color="auto"/>
          </w:divBdr>
        </w:div>
        <w:div w:id="1090586444">
          <w:marLeft w:val="0"/>
          <w:marRight w:val="0"/>
          <w:marTop w:val="0"/>
          <w:marBottom w:val="0"/>
          <w:divBdr>
            <w:top w:val="none" w:sz="0" w:space="0" w:color="auto"/>
            <w:left w:val="none" w:sz="0" w:space="0" w:color="auto"/>
            <w:bottom w:val="none" w:sz="0" w:space="0" w:color="auto"/>
            <w:right w:val="none" w:sz="0" w:space="0" w:color="auto"/>
          </w:divBdr>
        </w:div>
        <w:div w:id="1136753376">
          <w:marLeft w:val="0"/>
          <w:marRight w:val="0"/>
          <w:marTop w:val="0"/>
          <w:marBottom w:val="0"/>
          <w:divBdr>
            <w:top w:val="none" w:sz="0" w:space="0" w:color="auto"/>
            <w:left w:val="none" w:sz="0" w:space="0" w:color="auto"/>
            <w:bottom w:val="none" w:sz="0" w:space="0" w:color="auto"/>
            <w:right w:val="none" w:sz="0" w:space="0" w:color="auto"/>
          </w:divBdr>
        </w:div>
        <w:div w:id="1202013551">
          <w:marLeft w:val="0"/>
          <w:marRight w:val="0"/>
          <w:marTop w:val="0"/>
          <w:marBottom w:val="0"/>
          <w:divBdr>
            <w:top w:val="none" w:sz="0" w:space="0" w:color="auto"/>
            <w:left w:val="none" w:sz="0" w:space="0" w:color="auto"/>
            <w:bottom w:val="none" w:sz="0" w:space="0" w:color="auto"/>
            <w:right w:val="none" w:sz="0" w:space="0" w:color="auto"/>
          </w:divBdr>
        </w:div>
        <w:div w:id="1301308894">
          <w:marLeft w:val="0"/>
          <w:marRight w:val="0"/>
          <w:marTop w:val="0"/>
          <w:marBottom w:val="0"/>
          <w:divBdr>
            <w:top w:val="none" w:sz="0" w:space="0" w:color="auto"/>
            <w:left w:val="none" w:sz="0" w:space="0" w:color="auto"/>
            <w:bottom w:val="none" w:sz="0" w:space="0" w:color="auto"/>
            <w:right w:val="none" w:sz="0" w:space="0" w:color="auto"/>
          </w:divBdr>
        </w:div>
        <w:div w:id="1354772277">
          <w:marLeft w:val="0"/>
          <w:marRight w:val="0"/>
          <w:marTop w:val="0"/>
          <w:marBottom w:val="0"/>
          <w:divBdr>
            <w:top w:val="none" w:sz="0" w:space="0" w:color="auto"/>
            <w:left w:val="none" w:sz="0" w:space="0" w:color="auto"/>
            <w:bottom w:val="none" w:sz="0" w:space="0" w:color="auto"/>
            <w:right w:val="none" w:sz="0" w:space="0" w:color="auto"/>
          </w:divBdr>
        </w:div>
        <w:div w:id="1360283112">
          <w:marLeft w:val="0"/>
          <w:marRight w:val="0"/>
          <w:marTop w:val="0"/>
          <w:marBottom w:val="0"/>
          <w:divBdr>
            <w:top w:val="none" w:sz="0" w:space="0" w:color="auto"/>
            <w:left w:val="none" w:sz="0" w:space="0" w:color="auto"/>
            <w:bottom w:val="none" w:sz="0" w:space="0" w:color="auto"/>
            <w:right w:val="none" w:sz="0" w:space="0" w:color="auto"/>
          </w:divBdr>
        </w:div>
        <w:div w:id="1433819144">
          <w:marLeft w:val="0"/>
          <w:marRight w:val="0"/>
          <w:marTop w:val="0"/>
          <w:marBottom w:val="0"/>
          <w:divBdr>
            <w:top w:val="none" w:sz="0" w:space="0" w:color="auto"/>
            <w:left w:val="none" w:sz="0" w:space="0" w:color="auto"/>
            <w:bottom w:val="none" w:sz="0" w:space="0" w:color="auto"/>
            <w:right w:val="none" w:sz="0" w:space="0" w:color="auto"/>
          </w:divBdr>
        </w:div>
        <w:div w:id="1477449493">
          <w:marLeft w:val="0"/>
          <w:marRight w:val="0"/>
          <w:marTop w:val="0"/>
          <w:marBottom w:val="0"/>
          <w:divBdr>
            <w:top w:val="none" w:sz="0" w:space="0" w:color="auto"/>
            <w:left w:val="none" w:sz="0" w:space="0" w:color="auto"/>
            <w:bottom w:val="none" w:sz="0" w:space="0" w:color="auto"/>
            <w:right w:val="none" w:sz="0" w:space="0" w:color="auto"/>
          </w:divBdr>
        </w:div>
        <w:div w:id="1481842682">
          <w:marLeft w:val="0"/>
          <w:marRight w:val="0"/>
          <w:marTop w:val="0"/>
          <w:marBottom w:val="0"/>
          <w:divBdr>
            <w:top w:val="none" w:sz="0" w:space="0" w:color="auto"/>
            <w:left w:val="none" w:sz="0" w:space="0" w:color="auto"/>
            <w:bottom w:val="none" w:sz="0" w:space="0" w:color="auto"/>
            <w:right w:val="none" w:sz="0" w:space="0" w:color="auto"/>
          </w:divBdr>
        </w:div>
        <w:div w:id="1482040494">
          <w:marLeft w:val="0"/>
          <w:marRight w:val="0"/>
          <w:marTop w:val="0"/>
          <w:marBottom w:val="0"/>
          <w:divBdr>
            <w:top w:val="none" w:sz="0" w:space="0" w:color="auto"/>
            <w:left w:val="none" w:sz="0" w:space="0" w:color="auto"/>
            <w:bottom w:val="none" w:sz="0" w:space="0" w:color="auto"/>
            <w:right w:val="none" w:sz="0" w:space="0" w:color="auto"/>
          </w:divBdr>
        </w:div>
        <w:div w:id="1508665731">
          <w:marLeft w:val="0"/>
          <w:marRight w:val="0"/>
          <w:marTop w:val="0"/>
          <w:marBottom w:val="0"/>
          <w:divBdr>
            <w:top w:val="none" w:sz="0" w:space="0" w:color="auto"/>
            <w:left w:val="none" w:sz="0" w:space="0" w:color="auto"/>
            <w:bottom w:val="none" w:sz="0" w:space="0" w:color="auto"/>
            <w:right w:val="none" w:sz="0" w:space="0" w:color="auto"/>
          </w:divBdr>
        </w:div>
        <w:div w:id="1526288381">
          <w:marLeft w:val="0"/>
          <w:marRight w:val="0"/>
          <w:marTop w:val="0"/>
          <w:marBottom w:val="0"/>
          <w:divBdr>
            <w:top w:val="none" w:sz="0" w:space="0" w:color="auto"/>
            <w:left w:val="none" w:sz="0" w:space="0" w:color="auto"/>
            <w:bottom w:val="none" w:sz="0" w:space="0" w:color="auto"/>
            <w:right w:val="none" w:sz="0" w:space="0" w:color="auto"/>
          </w:divBdr>
        </w:div>
        <w:div w:id="1543784714">
          <w:marLeft w:val="0"/>
          <w:marRight w:val="0"/>
          <w:marTop w:val="0"/>
          <w:marBottom w:val="0"/>
          <w:divBdr>
            <w:top w:val="none" w:sz="0" w:space="0" w:color="auto"/>
            <w:left w:val="none" w:sz="0" w:space="0" w:color="auto"/>
            <w:bottom w:val="none" w:sz="0" w:space="0" w:color="auto"/>
            <w:right w:val="none" w:sz="0" w:space="0" w:color="auto"/>
          </w:divBdr>
        </w:div>
        <w:div w:id="1583954660">
          <w:marLeft w:val="0"/>
          <w:marRight w:val="0"/>
          <w:marTop w:val="0"/>
          <w:marBottom w:val="0"/>
          <w:divBdr>
            <w:top w:val="none" w:sz="0" w:space="0" w:color="auto"/>
            <w:left w:val="none" w:sz="0" w:space="0" w:color="auto"/>
            <w:bottom w:val="none" w:sz="0" w:space="0" w:color="auto"/>
            <w:right w:val="none" w:sz="0" w:space="0" w:color="auto"/>
          </w:divBdr>
        </w:div>
        <w:div w:id="1789425182">
          <w:marLeft w:val="0"/>
          <w:marRight w:val="0"/>
          <w:marTop w:val="0"/>
          <w:marBottom w:val="0"/>
          <w:divBdr>
            <w:top w:val="none" w:sz="0" w:space="0" w:color="auto"/>
            <w:left w:val="none" w:sz="0" w:space="0" w:color="auto"/>
            <w:bottom w:val="none" w:sz="0" w:space="0" w:color="auto"/>
            <w:right w:val="none" w:sz="0" w:space="0" w:color="auto"/>
          </w:divBdr>
        </w:div>
        <w:div w:id="1835760279">
          <w:marLeft w:val="0"/>
          <w:marRight w:val="0"/>
          <w:marTop w:val="0"/>
          <w:marBottom w:val="0"/>
          <w:divBdr>
            <w:top w:val="none" w:sz="0" w:space="0" w:color="auto"/>
            <w:left w:val="none" w:sz="0" w:space="0" w:color="auto"/>
            <w:bottom w:val="none" w:sz="0" w:space="0" w:color="auto"/>
            <w:right w:val="none" w:sz="0" w:space="0" w:color="auto"/>
          </w:divBdr>
        </w:div>
        <w:div w:id="2001152701">
          <w:marLeft w:val="0"/>
          <w:marRight w:val="0"/>
          <w:marTop w:val="0"/>
          <w:marBottom w:val="0"/>
          <w:divBdr>
            <w:top w:val="none" w:sz="0" w:space="0" w:color="auto"/>
            <w:left w:val="none" w:sz="0" w:space="0" w:color="auto"/>
            <w:bottom w:val="none" w:sz="0" w:space="0" w:color="auto"/>
            <w:right w:val="none" w:sz="0" w:space="0" w:color="auto"/>
          </w:divBdr>
        </w:div>
        <w:div w:id="2008901110">
          <w:marLeft w:val="0"/>
          <w:marRight w:val="0"/>
          <w:marTop w:val="0"/>
          <w:marBottom w:val="0"/>
          <w:divBdr>
            <w:top w:val="none" w:sz="0" w:space="0" w:color="auto"/>
            <w:left w:val="none" w:sz="0" w:space="0" w:color="auto"/>
            <w:bottom w:val="none" w:sz="0" w:space="0" w:color="auto"/>
            <w:right w:val="none" w:sz="0" w:space="0" w:color="auto"/>
          </w:divBdr>
        </w:div>
        <w:div w:id="2123258943">
          <w:marLeft w:val="0"/>
          <w:marRight w:val="0"/>
          <w:marTop w:val="0"/>
          <w:marBottom w:val="0"/>
          <w:divBdr>
            <w:top w:val="none" w:sz="0" w:space="0" w:color="auto"/>
            <w:left w:val="none" w:sz="0" w:space="0" w:color="auto"/>
            <w:bottom w:val="none" w:sz="0" w:space="0" w:color="auto"/>
            <w:right w:val="none" w:sz="0" w:space="0" w:color="auto"/>
          </w:divBdr>
        </w:div>
      </w:divsChild>
    </w:div>
    <w:div w:id="370961753">
      <w:bodyDiv w:val="1"/>
      <w:marLeft w:val="0"/>
      <w:marRight w:val="0"/>
      <w:marTop w:val="0"/>
      <w:marBottom w:val="0"/>
      <w:divBdr>
        <w:top w:val="none" w:sz="0" w:space="0" w:color="auto"/>
        <w:left w:val="none" w:sz="0" w:space="0" w:color="auto"/>
        <w:bottom w:val="none" w:sz="0" w:space="0" w:color="auto"/>
        <w:right w:val="none" w:sz="0" w:space="0" w:color="auto"/>
      </w:divBdr>
    </w:div>
    <w:div w:id="425542520">
      <w:bodyDiv w:val="1"/>
      <w:marLeft w:val="0"/>
      <w:marRight w:val="0"/>
      <w:marTop w:val="0"/>
      <w:marBottom w:val="0"/>
      <w:divBdr>
        <w:top w:val="none" w:sz="0" w:space="0" w:color="auto"/>
        <w:left w:val="none" w:sz="0" w:space="0" w:color="auto"/>
        <w:bottom w:val="none" w:sz="0" w:space="0" w:color="auto"/>
        <w:right w:val="none" w:sz="0" w:space="0" w:color="auto"/>
      </w:divBdr>
    </w:div>
    <w:div w:id="488986495">
      <w:bodyDiv w:val="1"/>
      <w:marLeft w:val="0"/>
      <w:marRight w:val="0"/>
      <w:marTop w:val="0"/>
      <w:marBottom w:val="0"/>
      <w:divBdr>
        <w:top w:val="none" w:sz="0" w:space="0" w:color="auto"/>
        <w:left w:val="none" w:sz="0" w:space="0" w:color="auto"/>
        <w:bottom w:val="none" w:sz="0" w:space="0" w:color="auto"/>
        <w:right w:val="none" w:sz="0" w:space="0" w:color="auto"/>
      </w:divBdr>
    </w:div>
    <w:div w:id="500236551">
      <w:bodyDiv w:val="1"/>
      <w:marLeft w:val="0"/>
      <w:marRight w:val="0"/>
      <w:marTop w:val="0"/>
      <w:marBottom w:val="0"/>
      <w:divBdr>
        <w:top w:val="none" w:sz="0" w:space="0" w:color="auto"/>
        <w:left w:val="none" w:sz="0" w:space="0" w:color="auto"/>
        <w:bottom w:val="none" w:sz="0" w:space="0" w:color="auto"/>
        <w:right w:val="none" w:sz="0" w:space="0" w:color="auto"/>
      </w:divBdr>
    </w:div>
    <w:div w:id="587080877">
      <w:bodyDiv w:val="1"/>
      <w:marLeft w:val="0"/>
      <w:marRight w:val="0"/>
      <w:marTop w:val="0"/>
      <w:marBottom w:val="0"/>
      <w:divBdr>
        <w:top w:val="none" w:sz="0" w:space="0" w:color="auto"/>
        <w:left w:val="none" w:sz="0" w:space="0" w:color="auto"/>
        <w:bottom w:val="none" w:sz="0" w:space="0" w:color="auto"/>
        <w:right w:val="none" w:sz="0" w:space="0" w:color="auto"/>
      </w:divBdr>
    </w:div>
    <w:div w:id="641430081">
      <w:bodyDiv w:val="1"/>
      <w:marLeft w:val="0"/>
      <w:marRight w:val="0"/>
      <w:marTop w:val="0"/>
      <w:marBottom w:val="0"/>
      <w:divBdr>
        <w:top w:val="none" w:sz="0" w:space="0" w:color="auto"/>
        <w:left w:val="none" w:sz="0" w:space="0" w:color="auto"/>
        <w:bottom w:val="none" w:sz="0" w:space="0" w:color="auto"/>
        <w:right w:val="none" w:sz="0" w:space="0" w:color="auto"/>
      </w:divBdr>
    </w:div>
    <w:div w:id="672419056">
      <w:bodyDiv w:val="1"/>
      <w:marLeft w:val="0"/>
      <w:marRight w:val="0"/>
      <w:marTop w:val="0"/>
      <w:marBottom w:val="0"/>
      <w:divBdr>
        <w:top w:val="none" w:sz="0" w:space="0" w:color="auto"/>
        <w:left w:val="none" w:sz="0" w:space="0" w:color="auto"/>
        <w:bottom w:val="none" w:sz="0" w:space="0" w:color="auto"/>
        <w:right w:val="none" w:sz="0" w:space="0" w:color="auto"/>
      </w:divBdr>
      <w:divsChild>
        <w:div w:id="662514424">
          <w:marLeft w:val="0"/>
          <w:marRight w:val="0"/>
          <w:marTop w:val="0"/>
          <w:marBottom w:val="0"/>
          <w:divBdr>
            <w:top w:val="none" w:sz="0" w:space="0" w:color="auto"/>
            <w:left w:val="none" w:sz="0" w:space="0" w:color="auto"/>
            <w:bottom w:val="none" w:sz="0" w:space="0" w:color="auto"/>
            <w:right w:val="none" w:sz="0" w:space="0" w:color="auto"/>
          </w:divBdr>
        </w:div>
        <w:div w:id="2013601208">
          <w:marLeft w:val="0"/>
          <w:marRight w:val="0"/>
          <w:marTop w:val="0"/>
          <w:marBottom w:val="0"/>
          <w:divBdr>
            <w:top w:val="none" w:sz="0" w:space="0" w:color="auto"/>
            <w:left w:val="none" w:sz="0" w:space="0" w:color="auto"/>
            <w:bottom w:val="none" w:sz="0" w:space="0" w:color="auto"/>
            <w:right w:val="none" w:sz="0" w:space="0" w:color="auto"/>
          </w:divBdr>
        </w:div>
      </w:divsChild>
    </w:div>
    <w:div w:id="675349992">
      <w:bodyDiv w:val="1"/>
      <w:marLeft w:val="0"/>
      <w:marRight w:val="0"/>
      <w:marTop w:val="0"/>
      <w:marBottom w:val="0"/>
      <w:divBdr>
        <w:top w:val="none" w:sz="0" w:space="0" w:color="auto"/>
        <w:left w:val="none" w:sz="0" w:space="0" w:color="auto"/>
        <w:bottom w:val="none" w:sz="0" w:space="0" w:color="auto"/>
        <w:right w:val="none" w:sz="0" w:space="0" w:color="auto"/>
      </w:divBdr>
      <w:divsChild>
        <w:div w:id="2012104526">
          <w:marLeft w:val="0"/>
          <w:marRight w:val="0"/>
          <w:marTop w:val="0"/>
          <w:marBottom w:val="0"/>
          <w:divBdr>
            <w:top w:val="none" w:sz="0" w:space="0" w:color="auto"/>
            <w:left w:val="none" w:sz="0" w:space="0" w:color="auto"/>
            <w:bottom w:val="none" w:sz="0" w:space="0" w:color="auto"/>
            <w:right w:val="none" w:sz="0" w:space="0" w:color="auto"/>
          </w:divBdr>
          <w:divsChild>
            <w:div w:id="1785466">
              <w:marLeft w:val="0"/>
              <w:marRight w:val="0"/>
              <w:marTop w:val="0"/>
              <w:marBottom w:val="0"/>
              <w:divBdr>
                <w:top w:val="none" w:sz="0" w:space="0" w:color="auto"/>
                <w:left w:val="none" w:sz="0" w:space="0" w:color="auto"/>
                <w:bottom w:val="none" w:sz="0" w:space="0" w:color="auto"/>
                <w:right w:val="none" w:sz="0" w:space="0" w:color="auto"/>
              </w:divBdr>
            </w:div>
            <w:div w:id="7954737">
              <w:marLeft w:val="0"/>
              <w:marRight w:val="0"/>
              <w:marTop w:val="0"/>
              <w:marBottom w:val="0"/>
              <w:divBdr>
                <w:top w:val="none" w:sz="0" w:space="0" w:color="auto"/>
                <w:left w:val="none" w:sz="0" w:space="0" w:color="auto"/>
                <w:bottom w:val="none" w:sz="0" w:space="0" w:color="auto"/>
                <w:right w:val="none" w:sz="0" w:space="0" w:color="auto"/>
              </w:divBdr>
            </w:div>
            <w:div w:id="303588702">
              <w:marLeft w:val="0"/>
              <w:marRight w:val="0"/>
              <w:marTop w:val="0"/>
              <w:marBottom w:val="0"/>
              <w:divBdr>
                <w:top w:val="none" w:sz="0" w:space="0" w:color="auto"/>
                <w:left w:val="none" w:sz="0" w:space="0" w:color="auto"/>
                <w:bottom w:val="none" w:sz="0" w:space="0" w:color="auto"/>
                <w:right w:val="none" w:sz="0" w:space="0" w:color="auto"/>
              </w:divBdr>
            </w:div>
            <w:div w:id="367413547">
              <w:marLeft w:val="0"/>
              <w:marRight w:val="0"/>
              <w:marTop w:val="0"/>
              <w:marBottom w:val="0"/>
              <w:divBdr>
                <w:top w:val="none" w:sz="0" w:space="0" w:color="auto"/>
                <w:left w:val="none" w:sz="0" w:space="0" w:color="auto"/>
                <w:bottom w:val="none" w:sz="0" w:space="0" w:color="auto"/>
                <w:right w:val="none" w:sz="0" w:space="0" w:color="auto"/>
              </w:divBdr>
            </w:div>
            <w:div w:id="542986130">
              <w:marLeft w:val="0"/>
              <w:marRight w:val="0"/>
              <w:marTop w:val="0"/>
              <w:marBottom w:val="0"/>
              <w:divBdr>
                <w:top w:val="none" w:sz="0" w:space="0" w:color="auto"/>
                <w:left w:val="none" w:sz="0" w:space="0" w:color="auto"/>
                <w:bottom w:val="none" w:sz="0" w:space="0" w:color="auto"/>
                <w:right w:val="none" w:sz="0" w:space="0" w:color="auto"/>
              </w:divBdr>
            </w:div>
            <w:div w:id="618491549">
              <w:marLeft w:val="0"/>
              <w:marRight w:val="0"/>
              <w:marTop w:val="0"/>
              <w:marBottom w:val="0"/>
              <w:divBdr>
                <w:top w:val="none" w:sz="0" w:space="0" w:color="auto"/>
                <w:left w:val="none" w:sz="0" w:space="0" w:color="auto"/>
                <w:bottom w:val="none" w:sz="0" w:space="0" w:color="auto"/>
                <w:right w:val="none" w:sz="0" w:space="0" w:color="auto"/>
              </w:divBdr>
            </w:div>
            <w:div w:id="694647837">
              <w:marLeft w:val="0"/>
              <w:marRight w:val="0"/>
              <w:marTop w:val="0"/>
              <w:marBottom w:val="0"/>
              <w:divBdr>
                <w:top w:val="none" w:sz="0" w:space="0" w:color="auto"/>
                <w:left w:val="none" w:sz="0" w:space="0" w:color="auto"/>
                <w:bottom w:val="none" w:sz="0" w:space="0" w:color="auto"/>
                <w:right w:val="none" w:sz="0" w:space="0" w:color="auto"/>
              </w:divBdr>
            </w:div>
            <w:div w:id="811017671">
              <w:marLeft w:val="0"/>
              <w:marRight w:val="0"/>
              <w:marTop w:val="0"/>
              <w:marBottom w:val="0"/>
              <w:divBdr>
                <w:top w:val="none" w:sz="0" w:space="0" w:color="auto"/>
                <w:left w:val="none" w:sz="0" w:space="0" w:color="auto"/>
                <w:bottom w:val="none" w:sz="0" w:space="0" w:color="auto"/>
                <w:right w:val="none" w:sz="0" w:space="0" w:color="auto"/>
              </w:divBdr>
            </w:div>
            <w:div w:id="882793535">
              <w:marLeft w:val="0"/>
              <w:marRight w:val="0"/>
              <w:marTop w:val="0"/>
              <w:marBottom w:val="0"/>
              <w:divBdr>
                <w:top w:val="none" w:sz="0" w:space="0" w:color="auto"/>
                <w:left w:val="none" w:sz="0" w:space="0" w:color="auto"/>
                <w:bottom w:val="none" w:sz="0" w:space="0" w:color="auto"/>
                <w:right w:val="none" w:sz="0" w:space="0" w:color="auto"/>
              </w:divBdr>
            </w:div>
            <w:div w:id="885993691">
              <w:marLeft w:val="0"/>
              <w:marRight w:val="0"/>
              <w:marTop w:val="0"/>
              <w:marBottom w:val="0"/>
              <w:divBdr>
                <w:top w:val="none" w:sz="0" w:space="0" w:color="auto"/>
                <w:left w:val="none" w:sz="0" w:space="0" w:color="auto"/>
                <w:bottom w:val="none" w:sz="0" w:space="0" w:color="auto"/>
                <w:right w:val="none" w:sz="0" w:space="0" w:color="auto"/>
              </w:divBdr>
            </w:div>
            <w:div w:id="1121653602">
              <w:marLeft w:val="0"/>
              <w:marRight w:val="0"/>
              <w:marTop w:val="0"/>
              <w:marBottom w:val="0"/>
              <w:divBdr>
                <w:top w:val="none" w:sz="0" w:space="0" w:color="auto"/>
                <w:left w:val="none" w:sz="0" w:space="0" w:color="auto"/>
                <w:bottom w:val="none" w:sz="0" w:space="0" w:color="auto"/>
                <w:right w:val="none" w:sz="0" w:space="0" w:color="auto"/>
              </w:divBdr>
            </w:div>
            <w:div w:id="1186872601">
              <w:marLeft w:val="0"/>
              <w:marRight w:val="0"/>
              <w:marTop w:val="0"/>
              <w:marBottom w:val="0"/>
              <w:divBdr>
                <w:top w:val="none" w:sz="0" w:space="0" w:color="auto"/>
                <w:left w:val="none" w:sz="0" w:space="0" w:color="auto"/>
                <w:bottom w:val="none" w:sz="0" w:space="0" w:color="auto"/>
                <w:right w:val="none" w:sz="0" w:space="0" w:color="auto"/>
              </w:divBdr>
            </w:div>
            <w:div w:id="1269386185">
              <w:marLeft w:val="0"/>
              <w:marRight w:val="0"/>
              <w:marTop w:val="0"/>
              <w:marBottom w:val="0"/>
              <w:divBdr>
                <w:top w:val="none" w:sz="0" w:space="0" w:color="auto"/>
                <w:left w:val="none" w:sz="0" w:space="0" w:color="auto"/>
                <w:bottom w:val="none" w:sz="0" w:space="0" w:color="auto"/>
                <w:right w:val="none" w:sz="0" w:space="0" w:color="auto"/>
              </w:divBdr>
            </w:div>
            <w:div w:id="1484854652">
              <w:marLeft w:val="0"/>
              <w:marRight w:val="0"/>
              <w:marTop w:val="0"/>
              <w:marBottom w:val="0"/>
              <w:divBdr>
                <w:top w:val="none" w:sz="0" w:space="0" w:color="auto"/>
                <w:left w:val="none" w:sz="0" w:space="0" w:color="auto"/>
                <w:bottom w:val="none" w:sz="0" w:space="0" w:color="auto"/>
                <w:right w:val="none" w:sz="0" w:space="0" w:color="auto"/>
              </w:divBdr>
            </w:div>
            <w:div w:id="1513834340">
              <w:marLeft w:val="0"/>
              <w:marRight w:val="0"/>
              <w:marTop w:val="0"/>
              <w:marBottom w:val="0"/>
              <w:divBdr>
                <w:top w:val="none" w:sz="0" w:space="0" w:color="auto"/>
                <w:left w:val="none" w:sz="0" w:space="0" w:color="auto"/>
                <w:bottom w:val="none" w:sz="0" w:space="0" w:color="auto"/>
                <w:right w:val="none" w:sz="0" w:space="0" w:color="auto"/>
              </w:divBdr>
            </w:div>
            <w:div w:id="1542017836">
              <w:marLeft w:val="0"/>
              <w:marRight w:val="0"/>
              <w:marTop w:val="0"/>
              <w:marBottom w:val="0"/>
              <w:divBdr>
                <w:top w:val="none" w:sz="0" w:space="0" w:color="auto"/>
                <w:left w:val="none" w:sz="0" w:space="0" w:color="auto"/>
                <w:bottom w:val="none" w:sz="0" w:space="0" w:color="auto"/>
                <w:right w:val="none" w:sz="0" w:space="0" w:color="auto"/>
              </w:divBdr>
            </w:div>
            <w:div w:id="19497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92523">
      <w:bodyDiv w:val="1"/>
      <w:marLeft w:val="0"/>
      <w:marRight w:val="0"/>
      <w:marTop w:val="0"/>
      <w:marBottom w:val="0"/>
      <w:divBdr>
        <w:top w:val="none" w:sz="0" w:space="0" w:color="auto"/>
        <w:left w:val="none" w:sz="0" w:space="0" w:color="auto"/>
        <w:bottom w:val="none" w:sz="0" w:space="0" w:color="auto"/>
        <w:right w:val="none" w:sz="0" w:space="0" w:color="auto"/>
      </w:divBdr>
    </w:div>
    <w:div w:id="900674197">
      <w:bodyDiv w:val="1"/>
      <w:marLeft w:val="0"/>
      <w:marRight w:val="0"/>
      <w:marTop w:val="0"/>
      <w:marBottom w:val="0"/>
      <w:divBdr>
        <w:top w:val="none" w:sz="0" w:space="0" w:color="auto"/>
        <w:left w:val="none" w:sz="0" w:space="0" w:color="auto"/>
        <w:bottom w:val="none" w:sz="0" w:space="0" w:color="auto"/>
        <w:right w:val="none" w:sz="0" w:space="0" w:color="auto"/>
      </w:divBdr>
    </w:div>
    <w:div w:id="950670680">
      <w:bodyDiv w:val="1"/>
      <w:marLeft w:val="0"/>
      <w:marRight w:val="0"/>
      <w:marTop w:val="0"/>
      <w:marBottom w:val="0"/>
      <w:divBdr>
        <w:top w:val="none" w:sz="0" w:space="0" w:color="auto"/>
        <w:left w:val="none" w:sz="0" w:space="0" w:color="auto"/>
        <w:bottom w:val="none" w:sz="0" w:space="0" w:color="auto"/>
        <w:right w:val="none" w:sz="0" w:space="0" w:color="auto"/>
      </w:divBdr>
    </w:div>
    <w:div w:id="1021928769">
      <w:bodyDiv w:val="1"/>
      <w:marLeft w:val="0"/>
      <w:marRight w:val="0"/>
      <w:marTop w:val="0"/>
      <w:marBottom w:val="0"/>
      <w:divBdr>
        <w:top w:val="none" w:sz="0" w:space="0" w:color="auto"/>
        <w:left w:val="none" w:sz="0" w:space="0" w:color="auto"/>
        <w:bottom w:val="none" w:sz="0" w:space="0" w:color="auto"/>
        <w:right w:val="none" w:sz="0" w:space="0" w:color="auto"/>
      </w:divBdr>
    </w:div>
    <w:div w:id="1027363892">
      <w:bodyDiv w:val="1"/>
      <w:marLeft w:val="0"/>
      <w:marRight w:val="0"/>
      <w:marTop w:val="0"/>
      <w:marBottom w:val="0"/>
      <w:divBdr>
        <w:top w:val="none" w:sz="0" w:space="0" w:color="auto"/>
        <w:left w:val="none" w:sz="0" w:space="0" w:color="auto"/>
        <w:bottom w:val="none" w:sz="0" w:space="0" w:color="auto"/>
        <w:right w:val="none" w:sz="0" w:space="0" w:color="auto"/>
      </w:divBdr>
    </w:div>
    <w:div w:id="1081950423">
      <w:bodyDiv w:val="1"/>
      <w:marLeft w:val="0"/>
      <w:marRight w:val="0"/>
      <w:marTop w:val="0"/>
      <w:marBottom w:val="0"/>
      <w:divBdr>
        <w:top w:val="none" w:sz="0" w:space="0" w:color="auto"/>
        <w:left w:val="none" w:sz="0" w:space="0" w:color="auto"/>
        <w:bottom w:val="none" w:sz="0" w:space="0" w:color="auto"/>
        <w:right w:val="none" w:sz="0" w:space="0" w:color="auto"/>
      </w:divBdr>
    </w:div>
    <w:div w:id="1101798842">
      <w:bodyDiv w:val="1"/>
      <w:marLeft w:val="0"/>
      <w:marRight w:val="0"/>
      <w:marTop w:val="0"/>
      <w:marBottom w:val="0"/>
      <w:divBdr>
        <w:top w:val="none" w:sz="0" w:space="0" w:color="auto"/>
        <w:left w:val="none" w:sz="0" w:space="0" w:color="auto"/>
        <w:bottom w:val="none" w:sz="0" w:space="0" w:color="auto"/>
        <w:right w:val="none" w:sz="0" w:space="0" w:color="auto"/>
      </w:divBdr>
    </w:div>
    <w:div w:id="1116363757">
      <w:bodyDiv w:val="1"/>
      <w:marLeft w:val="0"/>
      <w:marRight w:val="0"/>
      <w:marTop w:val="0"/>
      <w:marBottom w:val="0"/>
      <w:divBdr>
        <w:top w:val="none" w:sz="0" w:space="0" w:color="auto"/>
        <w:left w:val="none" w:sz="0" w:space="0" w:color="auto"/>
        <w:bottom w:val="none" w:sz="0" w:space="0" w:color="auto"/>
        <w:right w:val="none" w:sz="0" w:space="0" w:color="auto"/>
      </w:divBdr>
    </w:div>
    <w:div w:id="1159927432">
      <w:bodyDiv w:val="1"/>
      <w:marLeft w:val="0"/>
      <w:marRight w:val="0"/>
      <w:marTop w:val="0"/>
      <w:marBottom w:val="0"/>
      <w:divBdr>
        <w:top w:val="none" w:sz="0" w:space="0" w:color="auto"/>
        <w:left w:val="none" w:sz="0" w:space="0" w:color="auto"/>
        <w:bottom w:val="none" w:sz="0" w:space="0" w:color="auto"/>
        <w:right w:val="none" w:sz="0" w:space="0" w:color="auto"/>
      </w:divBdr>
      <w:divsChild>
        <w:div w:id="40176622">
          <w:marLeft w:val="0"/>
          <w:marRight w:val="0"/>
          <w:marTop w:val="0"/>
          <w:marBottom w:val="0"/>
          <w:divBdr>
            <w:top w:val="none" w:sz="0" w:space="0" w:color="auto"/>
            <w:left w:val="none" w:sz="0" w:space="0" w:color="auto"/>
            <w:bottom w:val="none" w:sz="0" w:space="0" w:color="auto"/>
            <w:right w:val="none" w:sz="0" w:space="0" w:color="auto"/>
          </w:divBdr>
        </w:div>
        <w:div w:id="318703011">
          <w:marLeft w:val="0"/>
          <w:marRight w:val="0"/>
          <w:marTop w:val="0"/>
          <w:marBottom w:val="0"/>
          <w:divBdr>
            <w:top w:val="none" w:sz="0" w:space="0" w:color="auto"/>
            <w:left w:val="none" w:sz="0" w:space="0" w:color="auto"/>
            <w:bottom w:val="none" w:sz="0" w:space="0" w:color="auto"/>
            <w:right w:val="none" w:sz="0" w:space="0" w:color="auto"/>
          </w:divBdr>
        </w:div>
        <w:div w:id="1021980341">
          <w:marLeft w:val="0"/>
          <w:marRight w:val="0"/>
          <w:marTop w:val="0"/>
          <w:marBottom w:val="0"/>
          <w:divBdr>
            <w:top w:val="none" w:sz="0" w:space="0" w:color="auto"/>
            <w:left w:val="none" w:sz="0" w:space="0" w:color="auto"/>
            <w:bottom w:val="none" w:sz="0" w:space="0" w:color="auto"/>
            <w:right w:val="none" w:sz="0" w:space="0" w:color="auto"/>
          </w:divBdr>
        </w:div>
        <w:div w:id="1425613699">
          <w:marLeft w:val="0"/>
          <w:marRight w:val="0"/>
          <w:marTop w:val="0"/>
          <w:marBottom w:val="0"/>
          <w:divBdr>
            <w:top w:val="none" w:sz="0" w:space="0" w:color="auto"/>
            <w:left w:val="none" w:sz="0" w:space="0" w:color="auto"/>
            <w:bottom w:val="none" w:sz="0" w:space="0" w:color="auto"/>
            <w:right w:val="none" w:sz="0" w:space="0" w:color="auto"/>
          </w:divBdr>
        </w:div>
        <w:div w:id="1736276577">
          <w:marLeft w:val="0"/>
          <w:marRight w:val="0"/>
          <w:marTop w:val="0"/>
          <w:marBottom w:val="0"/>
          <w:divBdr>
            <w:top w:val="none" w:sz="0" w:space="0" w:color="auto"/>
            <w:left w:val="none" w:sz="0" w:space="0" w:color="auto"/>
            <w:bottom w:val="none" w:sz="0" w:space="0" w:color="auto"/>
            <w:right w:val="none" w:sz="0" w:space="0" w:color="auto"/>
          </w:divBdr>
        </w:div>
        <w:div w:id="1788505822">
          <w:marLeft w:val="0"/>
          <w:marRight w:val="0"/>
          <w:marTop w:val="0"/>
          <w:marBottom w:val="0"/>
          <w:divBdr>
            <w:top w:val="none" w:sz="0" w:space="0" w:color="auto"/>
            <w:left w:val="none" w:sz="0" w:space="0" w:color="auto"/>
            <w:bottom w:val="none" w:sz="0" w:space="0" w:color="auto"/>
            <w:right w:val="none" w:sz="0" w:space="0" w:color="auto"/>
          </w:divBdr>
        </w:div>
        <w:div w:id="1926724200">
          <w:marLeft w:val="0"/>
          <w:marRight w:val="0"/>
          <w:marTop w:val="0"/>
          <w:marBottom w:val="0"/>
          <w:divBdr>
            <w:top w:val="none" w:sz="0" w:space="0" w:color="auto"/>
            <w:left w:val="none" w:sz="0" w:space="0" w:color="auto"/>
            <w:bottom w:val="none" w:sz="0" w:space="0" w:color="auto"/>
            <w:right w:val="none" w:sz="0" w:space="0" w:color="auto"/>
          </w:divBdr>
        </w:div>
      </w:divsChild>
    </w:div>
    <w:div w:id="1292513354">
      <w:bodyDiv w:val="1"/>
      <w:marLeft w:val="0"/>
      <w:marRight w:val="0"/>
      <w:marTop w:val="0"/>
      <w:marBottom w:val="0"/>
      <w:divBdr>
        <w:top w:val="none" w:sz="0" w:space="0" w:color="auto"/>
        <w:left w:val="none" w:sz="0" w:space="0" w:color="auto"/>
        <w:bottom w:val="none" w:sz="0" w:space="0" w:color="auto"/>
        <w:right w:val="none" w:sz="0" w:space="0" w:color="auto"/>
      </w:divBdr>
    </w:div>
    <w:div w:id="1367021907">
      <w:bodyDiv w:val="1"/>
      <w:marLeft w:val="0"/>
      <w:marRight w:val="0"/>
      <w:marTop w:val="0"/>
      <w:marBottom w:val="0"/>
      <w:divBdr>
        <w:top w:val="none" w:sz="0" w:space="0" w:color="auto"/>
        <w:left w:val="none" w:sz="0" w:space="0" w:color="auto"/>
        <w:bottom w:val="none" w:sz="0" w:space="0" w:color="auto"/>
        <w:right w:val="none" w:sz="0" w:space="0" w:color="auto"/>
      </w:divBdr>
    </w:div>
    <w:div w:id="1405420587">
      <w:bodyDiv w:val="1"/>
      <w:marLeft w:val="0"/>
      <w:marRight w:val="0"/>
      <w:marTop w:val="0"/>
      <w:marBottom w:val="0"/>
      <w:divBdr>
        <w:top w:val="none" w:sz="0" w:space="0" w:color="auto"/>
        <w:left w:val="none" w:sz="0" w:space="0" w:color="auto"/>
        <w:bottom w:val="none" w:sz="0" w:space="0" w:color="auto"/>
        <w:right w:val="none" w:sz="0" w:space="0" w:color="auto"/>
      </w:divBdr>
    </w:div>
    <w:div w:id="1437598727">
      <w:bodyDiv w:val="1"/>
      <w:marLeft w:val="0"/>
      <w:marRight w:val="0"/>
      <w:marTop w:val="0"/>
      <w:marBottom w:val="0"/>
      <w:divBdr>
        <w:top w:val="none" w:sz="0" w:space="0" w:color="auto"/>
        <w:left w:val="none" w:sz="0" w:space="0" w:color="auto"/>
        <w:bottom w:val="none" w:sz="0" w:space="0" w:color="auto"/>
        <w:right w:val="none" w:sz="0" w:space="0" w:color="auto"/>
      </w:divBdr>
    </w:div>
    <w:div w:id="1551304594">
      <w:bodyDiv w:val="1"/>
      <w:marLeft w:val="0"/>
      <w:marRight w:val="0"/>
      <w:marTop w:val="0"/>
      <w:marBottom w:val="0"/>
      <w:divBdr>
        <w:top w:val="none" w:sz="0" w:space="0" w:color="auto"/>
        <w:left w:val="none" w:sz="0" w:space="0" w:color="auto"/>
        <w:bottom w:val="none" w:sz="0" w:space="0" w:color="auto"/>
        <w:right w:val="none" w:sz="0" w:space="0" w:color="auto"/>
      </w:divBdr>
    </w:div>
    <w:div w:id="1560360100">
      <w:bodyDiv w:val="1"/>
      <w:marLeft w:val="0"/>
      <w:marRight w:val="0"/>
      <w:marTop w:val="0"/>
      <w:marBottom w:val="0"/>
      <w:divBdr>
        <w:top w:val="none" w:sz="0" w:space="0" w:color="auto"/>
        <w:left w:val="none" w:sz="0" w:space="0" w:color="auto"/>
        <w:bottom w:val="none" w:sz="0" w:space="0" w:color="auto"/>
        <w:right w:val="none" w:sz="0" w:space="0" w:color="auto"/>
      </w:divBdr>
    </w:div>
    <w:div w:id="1635792391">
      <w:bodyDiv w:val="1"/>
      <w:marLeft w:val="0"/>
      <w:marRight w:val="0"/>
      <w:marTop w:val="0"/>
      <w:marBottom w:val="0"/>
      <w:divBdr>
        <w:top w:val="none" w:sz="0" w:space="0" w:color="auto"/>
        <w:left w:val="none" w:sz="0" w:space="0" w:color="auto"/>
        <w:bottom w:val="none" w:sz="0" w:space="0" w:color="auto"/>
        <w:right w:val="none" w:sz="0" w:space="0" w:color="auto"/>
      </w:divBdr>
    </w:div>
    <w:div w:id="1645621871">
      <w:bodyDiv w:val="1"/>
      <w:marLeft w:val="0"/>
      <w:marRight w:val="0"/>
      <w:marTop w:val="0"/>
      <w:marBottom w:val="0"/>
      <w:divBdr>
        <w:top w:val="none" w:sz="0" w:space="0" w:color="auto"/>
        <w:left w:val="none" w:sz="0" w:space="0" w:color="auto"/>
        <w:bottom w:val="none" w:sz="0" w:space="0" w:color="auto"/>
        <w:right w:val="none" w:sz="0" w:space="0" w:color="auto"/>
      </w:divBdr>
    </w:div>
    <w:div w:id="1687903513">
      <w:bodyDiv w:val="1"/>
      <w:marLeft w:val="0"/>
      <w:marRight w:val="0"/>
      <w:marTop w:val="0"/>
      <w:marBottom w:val="0"/>
      <w:divBdr>
        <w:top w:val="none" w:sz="0" w:space="0" w:color="auto"/>
        <w:left w:val="none" w:sz="0" w:space="0" w:color="auto"/>
        <w:bottom w:val="none" w:sz="0" w:space="0" w:color="auto"/>
        <w:right w:val="none" w:sz="0" w:space="0" w:color="auto"/>
      </w:divBdr>
    </w:div>
    <w:div w:id="1746369314">
      <w:bodyDiv w:val="1"/>
      <w:marLeft w:val="0"/>
      <w:marRight w:val="0"/>
      <w:marTop w:val="0"/>
      <w:marBottom w:val="0"/>
      <w:divBdr>
        <w:top w:val="none" w:sz="0" w:space="0" w:color="auto"/>
        <w:left w:val="none" w:sz="0" w:space="0" w:color="auto"/>
        <w:bottom w:val="none" w:sz="0" w:space="0" w:color="auto"/>
        <w:right w:val="none" w:sz="0" w:space="0" w:color="auto"/>
      </w:divBdr>
    </w:div>
    <w:div w:id="1765958762">
      <w:bodyDiv w:val="1"/>
      <w:marLeft w:val="0"/>
      <w:marRight w:val="0"/>
      <w:marTop w:val="0"/>
      <w:marBottom w:val="0"/>
      <w:divBdr>
        <w:top w:val="none" w:sz="0" w:space="0" w:color="auto"/>
        <w:left w:val="none" w:sz="0" w:space="0" w:color="auto"/>
        <w:bottom w:val="none" w:sz="0" w:space="0" w:color="auto"/>
        <w:right w:val="none" w:sz="0" w:space="0" w:color="auto"/>
      </w:divBdr>
      <w:divsChild>
        <w:div w:id="1557279043">
          <w:marLeft w:val="0"/>
          <w:marRight w:val="0"/>
          <w:marTop w:val="0"/>
          <w:marBottom w:val="0"/>
          <w:divBdr>
            <w:top w:val="none" w:sz="0" w:space="0" w:color="auto"/>
            <w:left w:val="none" w:sz="0" w:space="0" w:color="auto"/>
            <w:bottom w:val="none" w:sz="0" w:space="0" w:color="auto"/>
            <w:right w:val="none" w:sz="0" w:space="0" w:color="auto"/>
          </w:divBdr>
        </w:div>
      </w:divsChild>
    </w:div>
    <w:div w:id="1868249928">
      <w:bodyDiv w:val="1"/>
      <w:marLeft w:val="0"/>
      <w:marRight w:val="0"/>
      <w:marTop w:val="0"/>
      <w:marBottom w:val="0"/>
      <w:divBdr>
        <w:top w:val="none" w:sz="0" w:space="0" w:color="auto"/>
        <w:left w:val="none" w:sz="0" w:space="0" w:color="auto"/>
        <w:bottom w:val="none" w:sz="0" w:space="0" w:color="auto"/>
        <w:right w:val="none" w:sz="0" w:space="0" w:color="auto"/>
      </w:divBdr>
    </w:div>
    <w:div w:id="1984846438">
      <w:bodyDiv w:val="1"/>
      <w:marLeft w:val="0"/>
      <w:marRight w:val="0"/>
      <w:marTop w:val="0"/>
      <w:marBottom w:val="0"/>
      <w:divBdr>
        <w:top w:val="none" w:sz="0" w:space="0" w:color="auto"/>
        <w:left w:val="none" w:sz="0" w:space="0" w:color="auto"/>
        <w:bottom w:val="none" w:sz="0" w:space="0" w:color="auto"/>
        <w:right w:val="none" w:sz="0" w:space="0" w:color="auto"/>
      </w:divBdr>
    </w:div>
    <w:div w:id="1987708256">
      <w:bodyDiv w:val="1"/>
      <w:marLeft w:val="0"/>
      <w:marRight w:val="0"/>
      <w:marTop w:val="0"/>
      <w:marBottom w:val="0"/>
      <w:divBdr>
        <w:top w:val="none" w:sz="0" w:space="0" w:color="auto"/>
        <w:left w:val="none" w:sz="0" w:space="0" w:color="auto"/>
        <w:bottom w:val="none" w:sz="0" w:space="0" w:color="auto"/>
        <w:right w:val="none" w:sz="0" w:space="0" w:color="auto"/>
      </w:divBdr>
    </w:div>
    <w:div w:id="2027444398">
      <w:bodyDiv w:val="1"/>
      <w:marLeft w:val="0"/>
      <w:marRight w:val="0"/>
      <w:marTop w:val="0"/>
      <w:marBottom w:val="0"/>
      <w:divBdr>
        <w:top w:val="none" w:sz="0" w:space="0" w:color="auto"/>
        <w:left w:val="none" w:sz="0" w:space="0" w:color="auto"/>
        <w:bottom w:val="none" w:sz="0" w:space="0" w:color="auto"/>
        <w:right w:val="none" w:sz="0" w:space="0" w:color="auto"/>
      </w:divBdr>
    </w:div>
    <w:div w:id="206798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509EE4CF479BA47A1785A531839C28C" ma:contentTypeVersion="2" ma:contentTypeDescription="Создание документа." ma:contentTypeScope="" ma:versionID="14faa3dfc66b3dbf59cfad8199dedd85">
  <xsd:schema xmlns:xsd="http://www.w3.org/2001/XMLSchema" xmlns:xs="http://www.w3.org/2001/XMLSchema" xmlns:p="http://schemas.microsoft.com/office/2006/metadata/properties" xmlns:ns2="c1f5e7da-2dec-473f-882b-8fb133af85be" targetNamespace="http://schemas.microsoft.com/office/2006/metadata/properties" ma:root="true" ma:fieldsID="8149b26a69d1bfe250f16763cb10debb" ns2:_="">
    <xsd:import namespace="c1f5e7da-2dec-473f-882b-8fb133af85b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5e7da-2dec-473f-882b-8fb133af8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{530D336D-DD51-4EA5-84F4-55E008900261}</b:Guid>
    <b:URL>http://law.apa.kz/%D1%83%D0%BF%D1%80%D0%B0%D0%B2%D0%BB%D0%B5%D0%BD%D0%B8%D0%B5/%D0%BF%D1%80%D0%B8%D0%BA%D0%B0%D0%B7%D1%8B-%D0%B0%D0%BA%D0%B0%D0%B4%D0%B5%D0%BC%D0%B8%D0%B8-%D1%83/%D0%BF%D0%BE%D0%BB%D0%BE%D0%B6%D0%B5%D0%BD%D0%B8%D0%B5-%D0%BE%D0%B1-%D0%BE%D0</b:URL>
    <b:RefOrder>2</b:RefOrder>
  </b:Source>
  <b:Source>
    <b:Tag>htt1</b:Tag>
    <b:SourceType>InternetSite</b:SourceType>
    <b:Guid>{ED4E89B6-DDB4-4DC8-98CB-B58B8D11867D}</b:Guid>
    <b:URL>http://law.apa.kz/%D1%83%D0%BF%D1%80%D0%B0%D0%B2%D0%BB%D0%B5%D0%BD%D0%B8%D0%B5/%D0%BF%D1%80%D0%B8%D0%BA%D0%B0%D0%B7%D1%8B-%D0%B0%D0%BA%D0%B0%D0%B4%D0%B5%D0%BC%D0%B8%D0%B8-%D1%83/%D0%BF%D0%BE%D0%BB%D0%BE%D0%B6%D0%B5%D0%BD%D0%B8%D0%B5-%D0%BE%D0%B1-%D0%BE%D0</b:URL>
    <b:RefOrder>3</b:RefOrder>
  </b:Source>
  <b:Source>
    <b:Tag>htt2</b:Tag>
    <b:SourceType>InternetSite</b:SourceType>
    <b:Guid>{957883E9-DB95-41CD-9B35-4024DA17A4B2}</b:Guid>
    <b:URL>http://law.apa.kz/%D1%83%D0%BF%D1%80%D0%B0%D0%B2%D0%BB%D0%B5%D0%BD%D0%B8%D0%B5/%D0%BF%D1%80%D0%B8%D0%BA%D0%B0%D0%B7%D1%8B-%D0%B0%D0%BA%D0%B0%D0%B4%D0%B5%D0%BC%D0%B8%D0%B8-%D1%83/%D0%BF%D0%BE%D0%BB%D0%BE%D0%B6%D0%B5%D0%BD%D0%B8%D0%B5-%D0%BE%D0%B1-%D0%BE%D0</b:URL>
    <b:RefOrder>4</b:RefOrder>
  </b:Source>
  <b:Source>
    <b:Tag>htt3</b:Tag>
    <b:SourceType>DocumentFromInternetSite</b:SourceType>
    <b:Guid>{AE72C79B-EE5E-44BC-A9D7-7F915EEC543E}</b:Guid>
    <b:URL>http://law.apa.kz/%D1%83%D0%BF%D1%80%D0%B0%D0%B2%D0%BB%D0%B5%D0%BD%D0%B8%D0%B5/%D0%BF%D1%80%D0%B8%D0%BA%D0%B0%D0%B7%D1%8B-%D0%B0%D0%BA%D0%B0%D0%B4%D0%B5%D0%BC%D0%B8%D0%B8-%D1%83/%D0%BF%D0%BE%D0%BB%D0%BE%D0%B6%D0%B5%D0%BD%D0%B8%D0%B5-%D0%BE%D0%B1-%D0%BE%D0</b:URL>
    <b:RefOrder>1</b:RefOrder>
  </b:Source>
</b:Sources>
</file>

<file path=customXml/itemProps1.xml><?xml version="1.0" encoding="utf-8"?>
<ds:datastoreItem xmlns:ds="http://schemas.openxmlformats.org/officeDocument/2006/customXml" ds:itemID="{7820CFB1-5EAD-4EDB-B785-49B41A371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5e7da-2dec-473f-882b-8fb133af8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358D4A-1249-43B1-85CD-084E61FE74DA}">
  <ds:schemaRefs>
    <ds:schemaRef ds:uri="http://schemas.microsoft.com/sharepoint/v3/contenttype/forms"/>
  </ds:schemaRefs>
</ds:datastoreItem>
</file>

<file path=customXml/itemProps3.xml><?xml version="1.0" encoding="utf-8"?>
<ds:datastoreItem xmlns:ds="http://schemas.openxmlformats.org/officeDocument/2006/customXml" ds:itemID="{BFCE4EF6-5EFA-4D27-9C3E-37D028E792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A9DAB4-4AD8-428E-A298-04EFFD675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84</Words>
  <Characters>722</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«ОДОБРЕНО»                             «СОГЛАСОВАНО»                          «УТВЕРЖДАЮ»</vt:lpstr>
      <vt:lpstr>«ОДОБРЕНО»                             «СОГЛАСОВАНО»                          «УТВЕРЖДАЮ»</vt:lpstr>
    </vt:vector>
  </TitlesOfParts>
  <Company>Academy</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«ОДОБРЕНО»                             «СОГЛАСОВАНО»                          «УТВЕРЖДАЮ»</dc:title>
  <dc:subject/>
  <dc:creator>PC01</dc:creator>
  <cp:keywords/>
  <dc:description/>
  <cp:lastModifiedBy>Гульжан Курмангалиева</cp:lastModifiedBy>
  <cp:revision>12</cp:revision>
  <cp:lastPrinted>2019-11-19T06:54:00Z</cp:lastPrinted>
  <dcterms:created xsi:type="dcterms:W3CDTF">2021-08-25T04:33:00Z</dcterms:created>
  <dcterms:modified xsi:type="dcterms:W3CDTF">2024-02-06T09:47:00Z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0x0101007509EE4CF479BA47A1785A531839C28C</vt:lpwstr>
  </property>
  <property fmtid="{D5CDD505-2E9C-101B-9397-08002B2CF9AE}" pid="3" name="_AdHocReviewCycleID">
    <vt:i4>-176106322</vt:i4>
  </property>
  <property fmtid="{D5CDD505-2E9C-101B-9397-08002B2CF9AE}" pid="4" name="_NewReviewCycle">
    <vt:lpwstr/>
  </property>
  <property fmtid="{D5CDD505-2E9C-101B-9397-08002B2CF9AE}" pid="5" name="_EmailSubject">
    <vt:lpwstr>Для размещения на сайте АГУ </vt:lpwstr>
  </property>
  <property fmtid="{D5CDD505-2E9C-101B-9397-08002B2CF9AE}" pid="6" name="_AuthorEmail">
    <vt:lpwstr>Gulzhan.Kurmangaliye@apa.kz</vt:lpwstr>
  </property>
  <property fmtid="{D5CDD505-2E9C-101B-9397-08002B2CF9AE}" pid="7" name="_AuthorEmailDisplayName">
    <vt:lpwstr>Гульжан Курмангалиева</vt:lpwstr>
  </property>
  <property fmtid="{D5CDD505-2E9C-101B-9397-08002B2CF9AE}" pid="9" name="_PreviousAdHocReviewCycleID">
    <vt:i4>1760318227</vt:i4>
  </property>
</Properties>
</file>