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A053" w14:textId="7F2B1811" w:rsidR="00803037" w:rsidRPr="00F70D7F" w:rsidRDefault="00803037" w:rsidP="00A00FE7">
      <w:pPr>
        <w:tabs>
          <w:tab w:val="left" w:pos="567"/>
        </w:tabs>
        <w:spacing w:after="0" w:line="240" w:lineRule="auto"/>
        <w:ind w:right="37"/>
        <w:jc w:val="right"/>
        <w:rPr>
          <w:rFonts w:ascii="Arial" w:eastAsia="Arial" w:hAnsi="Arial" w:cs="Arial"/>
          <w:b/>
          <w:i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eastAsia="Arial" w:hAnsi="Arial" w:cs="Arial"/>
          <w:b/>
          <w:i/>
          <w:color w:val="244061" w:themeColor="accent1" w:themeShade="80"/>
          <w:sz w:val="24"/>
          <w:szCs w:val="24"/>
        </w:rPr>
        <w:t xml:space="preserve">Приложение </w:t>
      </w:r>
      <w:r w:rsidRPr="00F70D7F">
        <w:rPr>
          <w:rFonts w:ascii="Arial" w:eastAsia="Arial" w:hAnsi="Arial" w:cs="Arial"/>
          <w:b/>
          <w:i/>
          <w:color w:val="244061" w:themeColor="accent1" w:themeShade="80"/>
          <w:sz w:val="24"/>
          <w:szCs w:val="24"/>
          <w:lang w:val="kk-KZ"/>
        </w:rPr>
        <w:t>2</w:t>
      </w:r>
    </w:p>
    <w:p w14:paraId="089B6460" w14:textId="77777777" w:rsidR="00803037" w:rsidRPr="00F70D7F" w:rsidRDefault="00803037" w:rsidP="00A00FE7">
      <w:pPr>
        <w:tabs>
          <w:tab w:val="left" w:pos="567"/>
        </w:tabs>
        <w:spacing w:after="0" w:line="240" w:lineRule="auto"/>
        <w:ind w:right="37"/>
        <w:jc w:val="right"/>
        <w:rPr>
          <w:rFonts w:ascii="Arial" w:eastAsia="Arial" w:hAnsi="Arial" w:cs="Arial"/>
          <w:b/>
          <w:color w:val="244061" w:themeColor="accent1" w:themeShade="80"/>
          <w:sz w:val="24"/>
          <w:szCs w:val="24"/>
        </w:rPr>
      </w:pPr>
    </w:p>
    <w:p w14:paraId="26A51CA4" w14:textId="77777777" w:rsidR="00803037" w:rsidRPr="00F70D7F" w:rsidRDefault="00803037" w:rsidP="00A00FE7">
      <w:pPr>
        <w:keepNext/>
        <w:tabs>
          <w:tab w:val="left" w:pos="567"/>
        </w:tabs>
        <w:spacing w:after="0" w:line="240" w:lineRule="auto"/>
        <w:ind w:left="-492" w:right="37" w:firstLine="492"/>
        <w:jc w:val="right"/>
        <w:rPr>
          <w:rFonts w:ascii="Arial" w:eastAsia="Arial" w:hAnsi="Arial" w:cs="Arial"/>
          <w:iCs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eastAsia="Arial" w:hAnsi="Arial" w:cs="Arial"/>
          <w:color w:val="244061" w:themeColor="accent1" w:themeShade="80"/>
          <w:sz w:val="24"/>
          <w:szCs w:val="24"/>
        </w:rPr>
        <w:t xml:space="preserve">к </w:t>
      </w:r>
      <w:r w:rsidRPr="00F70D7F">
        <w:rPr>
          <w:rFonts w:ascii="Arial" w:eastAsia="Arial" w:hAnsi="Arial" w:cs="Arial"/>
          <w:iCs/>
          <w:color w:val="244061" w:themeColor="accent1" w:themeShade="80"/>
          <w:sz w:val="24"/>
          <w:szCs w:val="24"/>
          <w:lang w:val="kk-KZ"/>
        </w:rPr>
        <w:t xml:space="preserve">Руководству </w:t>
      </w:r>
    </w:p>
    <w:p w14:paraId="17E7DD52" w14:textId="77777777" w:rsidR="00235372" w:rsidRPr="00F70D7F" w:rsidRDefault="00803037" w:rsidP="00A00FE7">
      <w:pPr>
        <w:keepNext/>
        <w:tabs>
          <w:tab w:val="left" w:pos="567"/>
        </w:tabs>
        <w:spacing w:after="0" w:line="240" w:lineRule="auto"/>
        <w:ind w:left="-492" w:right="37" w:firstLine="492"/>
        <w:jc w:val="right"/>
        <w:rPr>
          <w:rFonts w:ascii="Arial" w:eastAsia="Arial" w:hAnsi="Arial" w:cs="Arial"/>
          <w:iCs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eastAsia="Arial" w:hAnsi="Arial" w:cs="Arial"/>
          <w:iCs/>
          <w:color w:val="244061" w:themeColor="accent1" w:themeShade="80"/>
          <w:sz w:val="24"/>
          <w:szCs w:val="24"/>
          <w:lang w:val="kk-KZ"/>
        </w:rPr>
        <w:t xml:space="preserve">по написанию магистерского </w:t>
      </w:r>
    </w:p>
    <w:p w14:paraId="4C6670A5" w14:textId="00FC78B6" w:rsidR="00803037" w:rsidRPr="00F70D7F" w:rsidRDefault="00803037" w:rsidP="00A00FE7">
      <w:pPr>
        <w:keepNext/>
        <w:tabs>
          <w:tab w:val="left" w:pos="567"/>
        </w:tabs>
        <w:spacing w:after="0" w:line="240" w:lineRule="auto"/>
        <w:ind w:left="-492" w:right="37" w:firstLine="492"/>
        <w:jc w:val="right"/>
        <w:rPr>
          <w:rFonts w:ascii="Arial" w:eastAsia="Arial" w:hAnsi="Arial" w:cs="Arial"/>
          <w:iCs/>
          <w:color w:val="244061" w:themeColor="accent1" w:themeShade="80"/>
          <w:sz w:val="24"/>
          <w:szCs w:val="24"/>
        </w:rPr>
      </w:pPr>
      <w:r w:rsidRPr="00F70D7F">
        <w:rPr>
          <w:rFonts w:ascii="Arial" w:eastAsia="Arial" w:hAnsi="Arial" w:cs="Arial"/>
          <w:iCs/>
          <w:color w:val="244061" w:themeColor="accent1" w:themeShade="80"/>
          <w:sz w:val="24"/>
          <w:szCs w:val="24"/>
          <w:lang w:val="kk-KZ"/>
        </w:rPr>
        <w:t>проекта</w:t>
      </w:r>
      <w:r w:rsidR="00235372" w:rsidRPr="00F70D7F">
        <w:rPr>
          <w:rFonts w:ascii="Arial" w:eastAsia="Arial" w:hAnsi="Arial" w:cs="Arial"/>
          <w:iCs/>
          <w:color w:val="244061" w:themeColor="accent1" w:themeShade="80"/>
          <w:sz w:val="24"/>
          <w:szCs w:val="24"/>
          <w:lang w:val="kk-KZ"/>
        </w:rPr>
        <w:t xml:space="preserve"> </w:t>
      </w:r>
      <w:r w:rsidR="00235372" w:rsidRPr="00F70D7F">
        <w:rPr>
          <w:rFonts w:ascii="Arial" w:hAnsi="Arial" w:cs="Arial"/>
          <w:color w:val="1F3864"/>
          <w:sz w:val="24"/>
          <w:szCs w:val="24"/>
        </w:rPr>
        <w:t>(исследования)</w:t>
      </w:r>
      <w:r w:rsidRPr="00F70D7F">
        <w:rPr>
          <w:rFonts w:ascii="Arial" w:eastAsia="Arial" w:hAnsi="Arial" w:cs="Arial"/>
          <w:iCs/>
          <w:color w:val="244061" w:themeColor="accent1" w:themeShade="80"/>
          <w:sz w:val="24"/>
          <w:szCs w:val="24"/>
        </w:rPr>
        <w:t xml:space="preserve"> </w:t>
      </w:r>
    </w:p>
    <w:p w14:paraId="10FC4582" w14:textId="77777777" w:rsidR="00803037" w:rsidRPr="00F70D7F" w:rsidRDefault="00803037" w:rsidP="00A00FE7">
      <w:pPr>
        <w:keepNext/>
        <w:tabs>
          <w:tab w:val="left" w:pos="567"/>
        </w:tabs>
        <w:spacing w:after="0" w:line="240" w:lineRule="auto"/>
        <w:ind w:left="-492" w:right="37" w:firstLine="492"/>
        <w:jc w:val="right"/>
        <w:rPr>
          <w:rFonts w:ascii="Arial" w:eastAsia="Arial" w:hAnsi="Arial" w:cs="Arial"/>
          <w:iCs/>
          <w:color w:val="244061" w:themeColor="accent1" w:themeShade="80"/>
          <w:sz w:val="24"/>
          <w:szCs w:val="24"/>
        </w:rPr>
      </w:pPr>
      <w:r w:rsidRPr="00F70D7F">
        <w:rPr>
          <w:rFonts w:ascii="Arial" w:eastAsia="Arial" w:hAnsi="Arial" w:cs="Arial"/>
          <w:iCs/>
          <w:color w:val="244061" w:themeColor="accent1" w:themeShade="80"/>
          <w:sz w:val="24"/>
          <w:szCs w:val="24"/>
        </w:rPr>
        <w:t xml:space="preserve"> Академии государственного</w:t>
      </w:r>
    </w:p>
    <w:p w14:paraId="39033E5B" w14:textId="77777777" w:rsidR="00803037" w:rsidRPr="00F70D7F" w:rsidRDefault="00803037" w:rsidP="00A00FE7">
      <w:pPr>
        <w:keepNext/>
        <w:tabs>
          <w:tab w:val="left" w:pos="567"/>
        </w:tabs>
        <w:spacing w:after="0" w:line="240" w:lineRule="auto"/>
        <w:ind w:left="-492" w:right="37" w:firstLine="492"/>
        <w:jc w:val="right"/>
        <w:rPr>
          <w:rFonts w:ascii="Arial" w:eastAsia="Arial" w:hAnsi="Arial" w:cs="Arial"/>
          <w:iCs/>
          <w:color w:val="244061" w:themeColor="accent1" w:themeShade="80"/>
          <w:sz w:val="24"/>
          <w:szCs w:val="24"/>
        </w:rPr>
      </w:pPr>
      <w:r w:rsidRPr="00F70D7F">
        <w:rPr>
          <w:rFonts w:ascii="Arial" w:eastAsia="Arial" w:hAnsi="Arial" w:cs="Arial"/>
          <w:iCs/>
          <w:color w:val="244061" w:themeColor="accent1" w:themeShade="80"/>
          <w:sz w:val="24"/>
          <w:szCs w:val="24"/>
        </w:rPr>
        <w:t xml:space="preserve">управления при Президенте </w:t>
      </w:r>
    </w:p>
    <w:p w14:paraId="4C7BF064" w14:textId="77777777" w:rsidR="00803037" w:rsidRPr="00F70D7F" w:rsidRDefault="00803037" w:rsidP="00A00FE7">
      <w:pPr>
        <w:keepNext/>
        <w:tabs>
          <w:tab w:val="left" w:pos="567"/>
        </w:tabs>
        <w:spacing w:after="0" w:line="240" w:lineRule="auto"/>
        <w:ind w:left="-492" w:right="37" w:firstLine="492"/>
        <w:jc w:val="right"/>
        <w:rPr>
          <w:rFonts w:ascii="Arial" w:eastAsia="Arial" w:hAnsi="Arial" w:cs="Arial"/>
          <w:iCs/>
          <w:color w:val="244061" w:themeColor="accent1" w:themeShade="80"/>
          <w:sz w:val="24"/>
          <w:szCs w:val="24"/>
        </w:rPr>
      </w:pPr>
      <w:r w:rsidRPr="00F70D7F">
        <w:rPr>
          <w:rFonts w:ascii="Arial" w:eastAsia="Arial" w:hAnsi="Arial" w:cs="Arial"/>
          <w:iCs/>
          <w:color w:val="244061" w:themeColor="accent1" w:themeShade="80"/>
          <w:sz w:val="24"/>
          <w:szCs w:val="24"/>
        </w:rPr>
        <w:t>Республики Казахстан</w:t>
      </w:r>
    </w:p>
    <w:p w14:paraId="40C9C69F" w14:textId="40E99AFD" w:rsidR="00803037" w:rsidRPr="00F70D7F" w:rsidRDefault="00803037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5CEBBE11" w14:textId="5AE76A11" w:rsidR="00581B73" w:rsidRPr="00F70D7F" w:rsidRDefault="00581B73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7ADCEA7C" w14:textId="77777777" w:rsidR="00581B73" w:rsidRPr="00F70D7F" w:rsidRDefault="00581B73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2C7FCC78" w14:textId="7CCC32E7" w:rsidR="0012244C" w:rsidRPr="00F70D7F" w:rsidRDefault="0012244C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АКАДЕМИЯ ГОСУДАРСТВЕННОГО УПРАВЛЕНИЯ </w:t>
      </w:r>
    </w:p>
    <w:p w14:paraId="3DD3DB54" w14:textId="77777777" w:rsidR="0012244C" w:rsidRPr="00F70D7F" w:rsidRDefault="0012244C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ПРИ ПРЕЗИДЕНТЕ РЕСПУБЛИКИ КАЗАХСТАН</w:t>
      </w:r>
    </w:p>
    <w:p w14:paraId="0A87E578" w14:textId="77777777" w:rsidR="0012244C" w:rsidRPr="00F70D7F" w:rsidRDefault="0012244C" w:rsidP="00A00FE7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1A7AE35E" w14:textId="77777777" w:rsidR="0012244C" w:rsidRPr="00F70D7F" w:rsidRDefault="0012244C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АКТ</w:t>
      </w:r>
    </w:p>
    <w:p w14:paraId="36D57D4A" w14:textId="76D81957" w:rsidR="00C90489" w:rsidRPr="00F70D7F" w:rsidRDefault="0012244C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о передаче в </w:t>
      </w:r>
      <w:r w:rsidR="007623F8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Информационно-ресурсны</w:t>
      </w:r>
      <w:r w:rsidR="00803037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й сектор</w:t>
      </w: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Академии государственного управления при Президенте Республики Казахстан </w:t>
      </w:r>
      <w:r w:rsidR="006C21F5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магистерских проектов</w:t>
      </w:r>
      <w:r w:rsidR="00235372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</w:t>
      </w:r>
      <w:r w:rsidR="00235372" w:rsidRPr="00F70D7F">
        <w:rPr>
          <w:rFonts w:ascii="Arial" w:hAnsi="Arial" w:cs="Arial"/>
          <w:color w:val="1F3864"/>
          <w:sz w:val="24"/>
          <w:szCs w:val="24"/>
        </w:rPr>
        <w:t>(исследовани</w:t>
      </w:r>
      <w:r w:rsidR="00235372" w:rsidRPr="00F70D7F">
        <w:rPr>
          <w:rFonts w:ascii="Arial" w:hAnsi="Arial" w:cs="Arial"/>
          <w:color w:val="1F3864"/>
          <w:sz w:val="24"/>
          <w:szCs w:val="24"/>
          <w:lang w:val="kk-KZ"/>
        </w:rPr>
        <w:t>й</w:t>
      </w:r>
      <w:r w:rsidR="00235372" w:rsidRPr="00F70D7F">
        <w:rPr>
          <w:rFonts w:ascii="Arial" w:hAnsi="Arial" w:cs="Arial"/>
          <w:color w:val="1F3864"/>
          <w:sz w:val="24"/>
          <w:szCs w:val="24"/>
        </w:rPr>
        <w:t>)</w:t>
      </w: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</w:t>
      </w:r>
      <w:r w:rsidR="00C90489"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>_____________________________________</w:t>
      </w:r>
      <w:r w:rsidR="00DE05AD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</w:t>
      </w:r>
    </w:p>
    <w:p w14:paraId="6DD8E616" w14:textId="69F76BE4" w:rsidR="00C90489" w:rsidRPr="00F70D7F" w:rsidRDefault="00235372" w:rsidP="00235372">
      <w:pPr>
        <w:spacing w:after="0" w:line="240" w:lineRule="auto"/>
        <w:rPr>
          <w:rFonts w:ascii="Arial" w:hAnsi="Arial" w:cs="Arial"/>
          <w:bCs/>
          <w:i/>
          <w:iCs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                                     </w:t>
      </w:r>
      <w:r w:rsidR="00C90489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(</w:t>
      </w:r>
      <w:r w:rsidR="00C90489" w:rsidRPr="00F70D7F">
        <w:rPr>
          <w:rFonts w:ascii="Arial" w:hAnsi="Arial" w:cs="Arial"/>
          <w:bCs/>
          <w:i/>
          <w:iCs/>
          <w:color w:val="244061" w:themeColor="accent1" w:themeShade="80"/>
          <w:sz w:val="24"/>
          <w:szCs w:val="24"/>
          <w:lang w:val="kk-KZ"/>
        </w:rPr>
        <w:t>наименование Института/Школы)</w:t>
      </w:r>
    </w:p>
    <w:p w14:paraId="77715E84" w14:textId="28310E17" w:rsidR="00466452" w:rsidRPr="00F70D7F" w:rsidRDefault="00DE05AD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образовательн</w:t>
      </w:r>
      <w:r w:rsidR="002322DF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ых </w:t>
      </w: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про</w:t>
      </w:r>
      <w:r w:rsidR="00C90489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граммм ________________________________</w:t>
      </w:r>
    </w:p>
    <w:p w14:paraId="7CF655E7" w14:textId="6E3F4186" w:rsidR="00C90489" w:rsidRPr="00F70D7F" w:rsidRDefault="00C90489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________________________________________________________________</w:t>
      </w:r>
    </w:p>
    <w:p w14:paraId="5343F832" w14:textId="77777777" w:rsidR="00466452" w:rsidRPr="00F70D7F" w:rsidRDefault="00466452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719574F2" w14:textId="77777777" w:rsidR="0012244C" w:rsidRPr="00F70D7F" w:rsidRDefault="0012244C" w:rsidP="00A00FE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0DB45F81" w14:textId="77777777" w:rsidR="0012244C" w:rsidRPr="00F70D7F" w:rsidRDefault="0012244C" w:rsidP="00A00FE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5BC08771" w14:textId="09DDCC17" w:rsidR="0012244C" w:rsidRPr="00F70D7F" w:rsidRDefault="0012244C" w:rsidP="00A00FE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г.</w:t>
      </w:r>
      <w:r w:rsidR="00803037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Астана</w:t>
      </w: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                                                </w:t>
      </w:r>
      <w:r w:rsidR="00DE05AD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                          </w:t>
      </w:r>
      <w:r w:rsidR="00C90489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_________</w:t>
      </w:r>
      <w:r w:rsidR="001E47E6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</w:t>
      </w:r>
      <w:r w:rsidR="00DE05AD"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20</w:t>
      </w:r>
      <w:bookmarkStart w:id="0" w:name="_GoBack"/>
      <w:bookmarkEnd w:id="0"/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г.</w:t>
      </w:r>
    </w:p>
    <w:p w14:paraId="0418E102" w14:textId="77777777" w:rsidR="0012244C" w:rsidRPr="00F70D7F" w:rsidRDefault="0012244C" w:rsidP="00A00FE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497CACDE" w14:textId="426EEA81" w:rsidR="0012244C" w:rsidRPr="00F70D7F" w:rsidRDefault="0012244C" w:rsidP="00A00FE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34271EB8" w14:textId="77777777" w:rsidR="00803037" w:rsidRPr="00F70D7F" w:rsidRDefault="00803037" w:rsidP="00A00FE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4F00A1C1" w14:textId="2C30F976" w:rsidR="0012244C" w:rsidRPr="00F70D7F" w:rsidRDefault="0012244C" w:rsidP="00A00FE7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ab/>
      </w:r>
      <w:r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Мы, нижеподписавшиеся: технический секретарь ИА</w:t>
      </w:r>
      <w:r w:rsidR="00803037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К</w:t>
      </w:r>
      <w:r w:rsidR="00466452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A3787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_______________</w:t>
      </w:r>
      <w:r w:rsidR="00466452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DE05A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с одной стороны и представител</w:t>
      </w:r>
      <w:r w:rsidR="00077932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и</w:t>
      </w:r>
      <w:r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D9404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Информационно-ресурсного </w:t>
      </w:r>
      <w:r w:rsidR="00803037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сектора</w:t>
      </w:r>
      <w:r w:rsidR="00D9404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DE05A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(далее </w:t>
      </w:r>
      <w:r w:rsidR="00D9404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ИР</w:t>
      </w:r>
      <w:r w:rsidR="00803037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С</w:t>
      </w:r>
      <w:r w:rsidR="00DE05A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)</w:t>
      </w:r>
      <w:r w:rsidR="00027DC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E64EAC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руководитель </w:t>
      </w:r>
      <w:r w:rsidR="007B72FA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___________</w:t>
      </w:r>
      <w:r w:rsidR="001F2066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, библиограф</w:t>
      </w:r>
      <w:r w:rsidR="00077932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7B72FA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___________</w:t>
      </w:r>
      <w:r w:rsidR="00DE05AD" w:rsidRPr="00F70D7F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с другой стороны, подписали настоящий акт о том, что в </w:t>
      </w:r>
      <w:r w:rsidR="00D9404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ИР</w:t>
      </w:r>
      <w:r w:rsidR="00803037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С</w:t>
      </w:r>
      <w:r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Академии сданы </w:t>
      </w:r>
      <w:r w:rsidR="00A26BD1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магистерские проекты </w:t>
      </w:r>
      <w:r w:rsidR="00235372" w:rsidRPr="00F70D7F">
        <w:rPr>
          <w:rFonts w:ascii="Arial" w:hAnsi="Arial" w:cs="Arial"/>
          <w:color w:val="1F3864"/>
          <w:sz w:val="24"/>
          <w:szCs w:val="24"/>
        </w:rPr>
        <w:t>(исследования)</w:t>
      </w:r>
      <w:r w:rsidR="00235372" w:rsidRPr="00F70D7F">
        <w:rPr>
          <w:rFonts w:ascii="Arial" w:hAnsi="Arial" w:cs="Arial"/>
          <w:color w:val="1F3864"/>
          <w:sz w:val="24"/>
          <w:szCs w:val="24"/>
          <w:lang w:val="kk-KZ"/>
        </w:rPr>
        <w:t xml:space="preserve"> </w:t>
      </w:r>
      <w:r w:rsidR="007B72FA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___________________</w:t>
      </w:r>
      <w:r w:rsidR="00A3787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_______</w:t>
      </w:r>
      <w:r w:rsidR="00A26BD1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803037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в</w:t>
      </w:r>
      <w:r w:rsidR="00467FD2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A26BD1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электронн</w:t>
      </w:r>
      <w:r w:rsidR="00803037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ом</w:t>
      </w:r>
      <w:r w:rsidR="00A26BD1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BB2453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вариант</w:t>
      </w:r>
      <w:r w:rsidR="00803037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е</w:t>
      </w:r>
      <w:r w:rsidR="00DE05A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.</w:t>
      </w:r>
    </w:p>
    <w:p w14:paraId="1C488289" w14:textId="63F71E13" w:rsidR="007B72FA" w:rsidRPr="00F70D7F" w:rsidRDefault="007B72FA" w:rsidP="00A00FE7">
      <w:pPr>
        <w:spacing w:after="0" w:line="240" w:lineRule="auto"/>
        <w:rPr>
          <w:rFonts w:ascii="Arial" w:hAnsi="Arial" w:cs="Arial"/>
          <w:bCs/>
          <w:i/>
          <w:iCs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  <w:t>(</w:t>
      </w:r>
      <w:r w:rsidRPr="00F70D7F">
        <w:rPr>
          <w:rFonts w:ascii="Arial" w:hAnsi="Arial" w:cs="Arial"/>
          <w:bCs/>
          <w:i/>
          <w:iCs/>
          <w:color w:val="244061" w:themeColor="accent1" w:themeShade="80"/>
          <w:sz w:val="24"/>
          <w:szCs w:val="24"/>
          <w:lang w:val="kk-KZ"/>
        </w:rPr>
        <w:t>наименование Института/Школы)</w:t>
      </w:r>
    </w:p>
    <w:p w14:paraId="0147CD68" w14:textId="77777777" w:rsidR="007B72FA" w:rsidRPr="00F70D7F" w:rsidRDefault="007B72FA" w:rsidP="00A00FE7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664A5289" w14:textId="1FDDB5D0" w:rsidR="0012244C" w:rsidRPr="00F70D7F" w:rsidRDefault="0012244C" w:rsidP="00A00FE7">
      <w:pPr>
        <w:spacing w:after="0" w:line="240" w:lineRule="auto"/>
        <w:ind w:firstLine="708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Перечень</w:t>
      </w:r>
      <w:r w:rsidR="006B3AD0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A26BD1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магистерских проектов</w:t>
      </w:r>
      <w:r w:rsidR="00235372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</w:t>
      </w:r>
      <w:r w:rsidR="00235372" w:rsidRPr="00F70D7F">
        <w:rPr>
          <w:rFonts w:ascii="Arial" w:hAnsi="Arial" w:cs="Arial"/>
          <w:color w:val="1F3864"/>
          <w:sz w:val="24"/>
          <w:szCs w:val="24"/>
        </w:rPr>
        <w:t>(исследовани</w:t>
      </w:r>
      <w:r w:rsidR="00235372" w:rsidRPr="00F70D7F">
        <w:rPr>
          <w:rFonts w:ascii="Arial" w:hAnsi="Arial" w:cs="Arial"/>
          <w:color w:val="1F3864"/>
          <w:sz w:val="24"/>
          <w:szCs w:val="24"/>
          <w:lang w:val="kk-KZ"/>
        </w:rPr>
        <w:t>й</w:t>
      </w:r>
      <w:r w:rsidR="00235372" w:rsidRPr="00F70D7F">
        <w:rPr>
          <w:rFonts w:ascii="Arial" w:hAnsi="Arial" w:cs="Arial"/>
          <w:color w:val="1F3864"/>
          <w:sz w:val="24"/>
          <w:szCs w:val="24"/>
        </w:rPr>
        <w:t>)</w:t>
      </w:r>
      <w:r w:rsidR="002322DF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по образовательным программам</w:t>
      </w:r>
      <w:r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прилагается</w:t>
      </w:r>
      <w:r w:rsidR="00DE05A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(</w:t>
      </w:r>
      <w:r w:rsidR="00956883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П</w:t>
      </w:r>
      <w:r w:rsidR="00DE05AD"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риложение 1)</w:t>
      </w:r>
      <w:r w:rsidRPr="00F70D7F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.</w:t>
      </w:r>
    </w:p>
    <w:p w14:paraId="4C4D416A" w14:textId="77777777" w:rsidR="00DE05AD" w:rsidRPr="00F70D7F" w:rsidRDefault="00DE05AD" w:rsidP="00A00FE7">
      <w:pPr>
        <w:spacing w:after="0" w:line="240" w:lineRule="auto"/>
        <w:ind w:firstLine="708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4AD34BB6" w14:textId="77777777" w:rsidR="0012244C" w:rsidRPr="00F70D7F" w:rsidRDefault="0012244C" w:rsidP="00A00FE7">
      <w:pPr>
        <w:spacing w:after="0" w:line="240" w:lineRule="auto"/>
        <w:ind w:firstLine="708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270C548B" w14:textId="77777777" w:rsidR="0012244C" w:rsidRPr="00F70D7F" w:rsidRDefault="0012244C" w:rsidP="00A00FE7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Сдал</w:t>
      </w: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>а</w:t>
      </w: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:</w:t>
      </w:r>
    </w:p>
    <w:p w14:paraId="1F1420A8" w14:textId="77777777" w:rsidR="002322DF" w:rsidRPr="00F70D7F" w:rsidRDefault="002322DF" w:rsidP="00A00FE7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62357D6F" w14:textId="52527774" w:rsidR="0012244C" w:rsidRPr="00F70D7F" w:rsidRDefault="0012244C" w:rsidP="00A00FE7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_________________ </w:t>
      </w:r>
      <w:r w:rsidR="007B72FA"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>ФИО</w:t>
      </w:r>
      <w:r w:rsidR="00956883"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</w:p>
    <w:p w14:paraId="3919F234" w14:textId="77777777" w:rsidR="00DE05AD" w:rsidRPr="00F70D7F" w:rsidRDefault="00DE05AD" w:rsidP="00A00FE7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336D776E" w14:textId="77777777" w:rsidR="0012244C" w:rsidRPr="00F70D7F" w:rsidRDefault="0012244C" w:rsidP="00A00FE7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>Приняла</w:t>
      </w: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:</w:t>
      </w:r>
    </w:p>
    <w:p w14:paraId="098B75D4" w14:textId="30C8B937" w:rsidR="0012244C" w:rsidRPr="00F70D7F" w:rsidRDefault="0012244C" w:rsidP="00A00FE7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>_________________</w:t>
      </w:r>
      <w:r w:rsidR="00956883"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7B72FA"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>ФИО</w:t>
      </w:r>
    </w:p>
    <w:p w14:paraId="463408B4" w14:textId="77777777" w:rsidR="008C141D" w:rsidRPr="00F70D7F" w:rsidRDefault="008C141D" w:rsidP="00A00FE7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553EAE31" w14:textId="632ABF7D" w:rsidR="008C141D" w:rsidRPr="00F70D7F" w:rsidRDefault="008C141D" w:rsidP="00A00FE7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_________________ </w:t>
      </w:r>
      <w:r w:rsidR="007B72FA"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t>ФИО</w:t>
      </w:r>
    </w:p>
    <w:p w14:paraId="60AD6E9B" w14:textId="77777777" w:rsidR="0012244C" w:rsidRPr="00F70D7F" w:rsidRDefault="0012244C" w:rsidP="00A00FE7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78792438" w14:textId="77777777" w:rsidR="00CD132A" w:rsidRPr="00F70D7F" w:rsidRDefault="00CD132A" w:rsidP="00A00FE7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A6F7878" w14:textId="77777777" w:rsidR="0012244C" w:rsidRPr="00F70D7F" w:rsidRDefault="0012244C" w:rsidP="00A00FE7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016D84D1" w14:textId="77777777" w:rsidR="0012244C" w:rsidRPr="00F70D7F" w:rsidRDefault="0012244C" w:rsidP="00A00FE7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18CE4A5" w14:textId="1A49AA5A" w:rsidR="00DE05AD" w:rsidRPr="00F70D7F" w:rsidRDefault="00DE05AD" w:rsidP="00A00FE7">
      <w:pPr>
        <w:spacing w:after="0" w:line="240" w:lineRule="auto"/>
        <w:jc w:val="right"/>
        <w:rPr>
          <w:rFonts w:ascii="Arial" w:hAnsi="Arial" w:cs="Arial"/>
          <w:bCs/>
          <w:color w:val="244061" w:themeColor="accent1" w:themeShade="80"/>
          <w:sz w:val="24"/>
          <w:szCs w:val="24"/>
        </w:rPr>
      </w:pPr>
      <w:r w:rsidRPr="00F70D7F">
        <w:rPr>
          <w:rFonts w:ascii="Arial" w:hAnsi="Arial" w:cs="Arial"/>
          <w:b/>
          <w:color w:val="244061" w:themeColor="accent1" w:themeShade="80"/>
          <w:sz w:val="24"/>
          <w:szCs w:val="24"/>
        </w:rPr>
        <w:br w:type="page"/>
      </w:r>
      <w:r w:rsidR="00956883" w:rsidRPr="00F70D7F">
        <w:rPr>
          <w:rFonts w:ascii="Arial" w:hAnsi="Arial" w:cs="Arial"/>
          <w:bCs/>
          <w:color w:val="244061" w:themeColor="accent1" w:themeShade="80"/>
          <w:sz w:val="24"/>
          <w:szCs w:val="24"/>
        </w:rPr>
        <w:lastRenderedPageBreak/>
        <w:t>Приложение 1</w:t>
      </w:r>
    </w:p>
    <w:p w14:paraId="1719044E" w14:textId="081C8EDC" w:rsidR="00803037" w:rsidRPr="00F70D7F" w:rsidRDefault="00803037" w:rsidP="00A00FE7">
      <w:pPr>
        <w:spacing w:after="0" w:line="240" w:lineRule="auto"/>
        <w:jc w:val="right"/>
        <w:rPr>
          <w:rFonts w:ascii="Arial" w:hAnsi="Arial" w:cs="Arial"/>
          <w:bCs/>
          <w:color w:val="244061" w:themeColor="accent1" w:themeShade="80"/>
          <w:sz w:val="24"/>
          <w:szCs w:val="24"/>
        </w:rPr>
      </w:pPr>
    </w:p>
    <w:p w14:paraId="4AA1527B" w14:textId="77777777" w:rsidR="00581B73" w:rsidRPr="00F70D7F" w:rsidRDefault="00581B73" w:rsidP="00A00FE7">
      <w:pPr>
        <w:spacing w:after="0" w:line="240" w:lineRule="auto"/>
        <w:jc w:val="right"/>
        <w:rPr>
          <w:rFonts w:ascii="Arial" w:hAnsi="Arial" w:cs="Arial"/>
          <w:bCs/>
          <w:color w:val="244061" w:themeColor="accent1" w:themeShade="80"/>
          <w:sz w:val="24"/>
          <w:szCs w:val="24"/>
        </w:rPr>
      </w:pPr>
    </w:p>
    <w:p w14:paraId="752C79E9" w14:textId="40A079B2" w:rsidR="0012244C" w:rsidRPr="00F70D7F" w:rsidRDefault="00A26BD1" w:rsidP="00A00FE7">
      <w:pPr>
        <w:spacing w:after="0" w:line="240" w:lineRule="auto"/>
        <w:jc w:val="center"/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Cs/>
          <w:color w:val="244061" w:themeColor="accent1" w:themeShade="80"/>
          <w:sz w:val="24"/>
          <w:szCs w:val="24"/>
        </w:rPr>
        <w:t>Магистерские проекты</w:t>
      </w:r>
      <w:r w:rsidR="00466452" w:rsidRPr="00F70D7F">
        <w:rPr>
          <w:rFonts w:ascii="Arial" w:hAnsi="Arial" w:cs="Arial"/>
          <w:bCs/>
          <w:color w:val="244061" w:themeColor="accent1" w:themeShade="80"/>
          <w:sz w:val="24"/>
          <w:szCs w:val="24"/>
        </w:rPr>
        <w:t xml:space="preserve"> </w:t>
      </w:r>
      <w:r w:rsidR="00235372" w:rsidRPr="00F70D7F">
        <w:rPr>
          <w:rFonts w:ascii="Arial" w:hAnsi="Arial" w:cs="Arial"/>
          <w:color w:val="1F3864"/>
          <w:sz w:val="24"/>
          <w:szCs w:val="24"/>
        </w:rPr>
        <w:t>(исследования)</w:t>
      </w:r>
      <w:r w:rsidR="00235372" w:rsidRPr="00F70D7F">
        <w:rPr>
          <w:rFonts w:ascii="Arial" w:hAnsi="Arial" w:cs="Arial"/>
          <w:color w:val="1F3864"/>
          <w:sz w:val="24"/>
          <w:szCs w:val="24"/>
          <w:lang w:val="kk-KZ"/>
        </w:rPr>
        <w:t xml:space="preserve"> </w:t>
      </w:r>
      <w:r w:rsidR="00466452" w:rsidRPr="00F70D7F"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  <w:t xml:space="preserve">образовательной программы </w:t>
      </w:r>
    </w:p>
    <w:p w14:paraId="2FCC34A3" w14:textId="35C6F45C" w:rsidR="00637396" w:rsidRPr="00F70D7F" w:rsidRDefault="00637396" w:rsidP="00A00FE7">
      <w:pPr>
        <w:spacing w:after="0" w:line="240" w:lineRule="auto"/>
        <w:jc w:val="center"/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</w:pPr>
      <w:r w:rsidRPr="00F70D7F"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  <w:t>______________________________________</w:t>
      </w:r>
    </w:p>
    <w:p w14:paraId="2C9946F6" w14:textId="7BDB493B" w:rsidR="00803037" w:rsidRPr="00F70D7F" w:rsidRDefault="00803037" w:rsidP="00A00FE7">
      <w:pPr>
        <w:spacing w:after="0" w:line="240" w:lineRule="auto"/>
        <w:jc w:val="center"/>
        <w:rPr>
          <w:rFonts w:ascii="Arial" w:hAnsi="Arial" w:cs="Arial"/>
          <w:bCs/>
          <w:color w:val="244061" w:themeColor="accent1" w:themeShade="80"/>
          <w:sz w:val="24"/>
          <w:szCs w:val="24"/>
        </w:rPr>
      </w:pPr>
    </w:p>
    <w:p w14:paraId="26955871" w14:textId="77777777" w:rsidR="00803037" w:rsidRPr="00F70D7F" w:rsidRDefault="00803037" w:rsidP="00A00FE7">
      <w:pPr>
        <w:spacing w:after="0" w:line="240" w:lineRule="auto"/>
        <w:jc w:val="center"/>
        <w:rPr>
          <w:rFonts w:ascii="Arial" w:hAnsi="Arial" w:cs="Arial"/>
          <w:bCs/>
          <w:color w:val="244061" w:themeColor="accent1" w:themeShade="80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82"/>
        <w:gridCol w:w="2551"/>
      </w:tblGrid>
      <w:tr w:rsidR="00A00FE7" w:rsidRPr="00F70D7F" w14:paraId="21C0245D" w14:textId="77777777" w:rsidTr="00803037">
        <w:tc>
          <w:tcPr>
            <w:tcW w:w="675" w:type="dxa"/>
            <w:vAlign w:val="center"/>
          </w:tcPr>
          <w:p w14:paraId="464DE17F" w14:textId="77777777" w:rsidR="00E044DD" w:rsidRPr="00F70D7F" w:rsidRDefault="00E044DD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34D096BC" w14:textId="77777777" w:rsidR="00E044DD" w:rsidRPr="00F70D7F" w:rsidRDefault="00E044DD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ФИО магистранта</w:t>
            </w:r>
          </w:p>
        </w:tc>
        <w:tc>
          <w:tcPr>
            <w:tcW w:w="4282" w:type="dxa"/>
            <w:vAlign w:val="center"/>
          </w:tcPr>
          <w:p w14:paraId="41337CB8" w14:textId="676973B5" w:rsidR="00E044DD" w:rsidRPr="00F70D7F" w:rsidRDefault="00E044DD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 xml:space="preserve">Тема проекта </w:t>
            </w:r>
            <w:r w:rsidR="00235372" w:rsidRPr="00F70D7F">
              <w:rPr>
                <w:rFonts w:ascii="Arial" w:hAnsi="Arial" w:cs="Arial"/>
                <w:color w:val="1F3864"/>
                <w:sz w:val="24"/>
                <w:szCs w:val="24"/>
              </w:rPr>
              <w:t>(исследования)</w:t>
            </w:r>
          </w:p>
        </w:tc>
        <w:tc>
          <w:tcPr>
            <w:tcW w:w="2551" w:type="dxa"/>
            <w:vAlign w:val="center"/>
          </w:tcPr>
          <w:p w14:paraId="2FB7302E" w14:textId="77777777" w:rsidR="00E044DD" w:rsidRPr="00F70D7F" w:rsidRDefault="00E044DD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Электрон.вариант</w:t>
            </w:r>
          </w:p>
        </w:tc>
      </w:tr>
      <w:tr w:rsidR="00A00FE7" w:rsidRPr="00F70D7F" w14:paraId="45A50F02" w14:textId="77777777" w:rsidTr="00803037">
        <w:tc>
          <w:tcPr>
            <w:tcW w:w="675" w:type="dxa"/>
            <w:vAlign w:val="center"/>
          </w:tcPr>
          <w:p w14:paraId="633FBA7B" w14:textId="77777777" w:rsidR="00E044DD" w:rsidRPr="00F70D7F" w:rsidRDefault="00E044DD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EE1F174" w14:textId="77777777" w:rsidR="00E044DD" w:rsidRPr="00F70D7F" w:rsidRDefault="00E044DD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14:paraId="5CF8B0C7" w14:textId="77777777" w:rsidR="00E044DD" w:rsidRPr="00F70D7F" w:rsidRDefault="00E044DD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38F90E44" w14:textId="3978FFEA" w:rsidR="00E044DD" w:rsidRPr="00F70D7F" w:rsidRDefault="001A7020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4</w:t>
            </w:r>
          </w:p>
        </w:tc>
      </w:tr>
      <w:tr w:rsidR="00A00FE7" w:rsidRPr="00F70D7F" w14:paraId="4EA381AD" w14:textId="77777777" w:rsidTr="00803037">
        <w:trPr>
          <w:trHeight w:val="516"/>
        </w:trPr>
        <w:tc>
          <w:tcPr>
            <w:tcW w:w="675" w:type="dxa"/>
            <w:vAlign w:val="center"/>
          </w:tcPr>
          <w:p w14:paraId="683DA46E" w14:textId="77777777" w:rsidR="00637396" w:rsidRPr="00F70D7F" w:rsidRDefault="00637396" w:rsidP="00A00FE7">
            <w:pPr>
              <w:pStyle w:val="a4"/>
              <w:ind w:left="0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D9EE99" w14:textId="73E5D722" w:rsidR="00637396" w:rsidRPr="00F70D7F" w:rsidRDefault="00637396" w:rsidP="00A00FE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6A326DF" w14:textId="537B33ED" w:rsidR="00637396" w:rsidRPr="00F70D7F" w:rsidRDefault="00637396" w:rsidP="00A00FE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14:paraId="57220194" w14:textId="038BBC7A" w:rsidR="00637396" w:rsidRPr="00F70D7F" w:rsidRDefault="00637396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</w:p>
        </w:tc>
      </w:tr>
      <w:tr w:rsidR="00803037" w:rsidRPr="00A00FE7" w14:paraId="2BAABFD7" w14:textId="77777777" w:rsidTr="00803037">
        <w:trPr>
          <w:trHeight w:val="499"/>
        </w:trPr>
        <w:tc>
          <w:tcPr>
            <w:tcW w:w="675" w:type="dxa"/>
            <w:vAlign w:val="center"/>
          </w:tcPr>
          <w:p w14:paraId="279280DC" w14:textId="77777777" w:rsidR="00E044DD" w:rsidRPr="00A00FE7" w:rsidRDefault="00E044DD" w:rsidP="00A00FE7">
            <w:pPr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F70D7F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A6635BD" w14:textId="3AF1EED2" w:rsidR="00E044DD" w:rsidRPr="00A00FE7" w:rsidRDefault="00E044DD" w:rsidP="00A00FE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E2867E0" w14:textId="6E63BE63" w:rsidR="00E044DD" w:rsidRPr="00A00FE7" w:rsidRDefault="00E044DD" w:rsidP="00A00FE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14:paraId="204900A7" w14:textId="22CA4600" w:rsidR="00E044DD" w:rsidRPr="00A00FE7" w:rsidRDefault="00E044DD" w:rsidP="00A00FE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09EA7808" w14:textId="77777777" w:rsidR="002322DF" w:rsidRPr="00A00FE7" w:rsidRDefault="002322DF" w:rsidP="00A00FE7">
      <w:pPr>
        <w:spacing w:after="0" w:line="240" w:lineRule="auto"/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</w:pPr>
    </w:p>
    <w:sectPr w:rsidR="002322DF" w:rsidRPr="00A00FE7" w:rsidSect="00CD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C36"/>
    <w:multiLevelType w:val="hybridMultilevel"/>
    <w:tmpl w:val="39DC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307E0"/>
    <w:multiLevelType w:val="hybridMultilevel"/>
    <w:tmpl w:val="8974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E1"/>
    <w:rsid w:val="00027DCD"/>
    <w:rsid w:val="00077932"/>
    <w:rsid w:val="000A6BDA"/>
    <w:rsid w:val="000F5AEA"/>
    <w:rsid w:val="0012244C"/>
    <w:rsid w:val="001A218E"/>
    <w:rsid w:val="001A7020"/>
    <w:rsid w:val="001D6AFC"/>
    <w:rsid w:val="001E47E6"/>
    <w:rsid w:val="001F2066"/>
    <w:rsid w:val="001F4DEC"/>
    <w:rsid w:val="002322DF"/>
    <w:rsid w:val="00235372"/>
    <w:rsid w:val="002C2187"/>
    <w:rsid w:val="00422445"/>
    <w:rsid w:val="00466452"/>
    <w:rsid w:val="00467FD2"/>
    <w:rsid w:val="004C1E0E"/>
    <w:rsid w:val="005250A3"/>
    <w:rsid w:val="0055681A"/>
    <w:rsid w:val="00566369"/>
    <w:rsid w:val="00581B73"/>
    <w:rsid w:val="00594F5F"/>
    <w:rsid w:val="005E60D4"/>
    <w:rsid w:val="00607519"/>
    <w:rsid w:val="00637396"/>
    <w:rsid w:val="006B3AD0"/>
    <w:rsid w:val="006C21F5"/>
    <w:rsid w:val="00715D92"/>
    <w:rsid w:val="007623F8"/>
    <w:rsid w:val="007B72FA"/>
    <w:rsid w:val="00803037"/>
    <w:rsid w:val="008117F4"/>
    <w:rsid w:val="0085720D"/>
    <w:rsid w:val="008C141D"/>
    <w:rsid w:val="008D6385"/>
    <w:rsid w:val="00956883"/>
    <w:rsid w:val="009B1AC3"/>
    <w:rsid w:val="009C01A4"/>
    <w:rsid w:val="009C6806"/>
    <w:rsid w:val="00A00FE7"/>
    <w:rsid w:val="00A06FA7"/>
    <w:rsid w:val="00A22A99"/>
    <w:rsid w:val="00A26BD1"/>
    <w:rsid w:val="00A3787D"/>
    <w:rsid w:val="00B05991"/>
    <w:rsid w:val="00BB2453"/>
    <w:rsid w:val="00BB6383"/>
    <w:rsid w:val="00BD083D"/>
    <w:rsid w:val="00C1326F"/>
    <w:rsid w:val="00C60764"/>
    <w:rsid w:val="00C90489"/>
    <w:rsid w:val="00CB27AD"/>
    <w:rsid w:val="00CD132A"/>
    <w:rsid w:val="00D119E1"/>
    <w:rsid w:val="00D1394E"/>
    <w:rsid w:val="00D26A8D"/>
    <w:rsid w:val="00D75478"/>
    <w:rsid w:val="00D9404D"/>
    <w:rsid w:val="00DE05AD"/>
    <w:rsid w:val="00E044DD"/>
    <w:rsid w:val="00E64EAC"/>
    <w:rsid w:val="00F26577"/>
    <w:rsid w:val="00F70D7F"/>
    <w:rsid w:val="00FE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729E"/>
  <w15:docId w15:val="{8CBB2100-4D7C-47EB-9AF4-21E72C49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19E1"/>
    <w:pPr>
      <w:ind w:left="720"/>
      <w:contextualSpacing/>
    </w:pPr>
  </w:style>
  <w:style w:type="paragraph" w:styleId="a5">
    <w:name w:val="No Spacing"/>
    <w:uiPriority w:val="1"/>
    <w:qFormat/>
    <w:rsid w:val="009B1A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E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4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aliya.daueshova</dc:creator>
  <cp:lastModifiedBy>Шынгыс Карибаев</cp:lastModifiedBy>
  <cp:revision>25</cp:revision>
  <cp:lastPrinted>2019-08-06T05:04:00Z</cp:lastPrinted>
  <dcterms:created xsi:type="dcterms:W3CDTF">2021-06-15T09:10:00Z</dcterms:created>
  <dcterms:modified xsi:type="dcterms:W3CDTF">2024-02-12T03:23:00Z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-187814183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 АГУ </vt:lpwstr>
  </property>
  <property fmtid="{D5CDD505-2E9C-101B-9397-08002B2CF9AE}" pid="5" name="_AuthorEmail">
    <vt:lpwstr>Gulzhan.Kurmangaliye@apa.kz</vt:lpwstr>
  </property>
  <property fmtid="{D5CDD505-2E9C-101B-9397-08002B2CF9AE}" pid="6" name="_AuthorEmailDisplayName">
    <vt:lpwstr>Гульжан Курмангалиева</vt:lpwstr>
  </property>
  <property fmtid="{D5CDD505-2E9C-101B-9397-08002B2CF9AE}" pid="8" name="_PreviousAdHocReviewCycleID">
    <vt:i4>35611998</vt:i4>
  </property>
</Properties>
</file>