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57" w:rsidRPr="00222E36" w:rsidRDefault="001B4857" w:rsidP="00222E36">
      <w:pPr>
        <w:keepNext/>
        <w:keepLines/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  <w:bookmarkStart w:id="0" w:name="_GoBack"/>
      <w:bookmarkEnd w:id="0"/>
    </w:p>
    <w:p w:rsidR="00F83E57" w:rsidRPr="00222E36" w:rsidRDefault="00A12F28" w:rsidP="00222E36">
      <w:pPr>
        <w:keepNext/>
        <w:keepLines/>
        <w:spacing w:after="0" w:line="240" w:lineRule="auto"/>
        <w:ind w:firstLine="567"/>
        <w:jc w:val="center"/>
        <w:rPr>
          <w:rFonts w:ascii="Arial" w:hAnsi="Arial" w:cs="Arial"/>
          <w:color w:val="002060"/>
          <w:sz w:val="24"/>
          <w:szCs w:val="24"/>
          <w:lang w:val="kk-KZ"/>
        </w:rPr>
      </w:pP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  <w:r w:rsidRPr="00222E36">
        <w:rPr>
          <w:rFonts w:ascii="Arial" w:hAnsi="Arial" w:cs="Arial"/>
          <w:color w:val="002060"/>
          <w:sz w:val="24"/>
          <w:szCs w:val="24"/>
          <w:lang w:val="kk-KZ"/>
        </w:rPr>
        <w:softHyphen/>
      </w:r>
    </w:p>
    <w:p w:rsidR="001B4857" w:rsidRPr="00222E36" w:rsidRDefault="001B4857" w:rsidP="00222E36">
      <w:pPr>
        <w:keepNext/>
        <w:keepLines/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  <w:lang w:val="kk-KZ"/>
        </w:rPr>
      </w:pPr>
      <w:r w:rsidRPr="00222E36">
        <w:rPr>
          <w:rFonts w:ascii="Arial" w:hAnsi="Arial" w:cs="Arial"/>
          <w:b/>
          <w:color w:val="002060"/>
          <w:sz w:val="24"/>
          <w:szCs w:val="24"/>
          <w:lang w:val="kk-KZ"/>
        </w:rPr>
        <w:t>Халықаралық ғылыми конференцияға қатысу өтінімі</w:t>
      </w:r>
    </w:p>
    <w:p w:rsidR="00222E36" w:rsidRDefault="00222E36" w:rsidP="00222E36">
      <w:pPr>
        <w:keepNext/>
        <w:keepLines/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:rsidR="00222E36" w:rsidRDefault="00222E36" w:rsidP="00222E36">
      <w:pPr>
        <w:keepNext/>
        <w:keepLines/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  <w:lang w:val="kk-KZ"/>
        </w:rPr>
      </w:pPr>
      <w:r w:rsidRPr="00222E36">
        <w:rPr>
          <w:rFonts w:ascii="Arial" w:hAnsi="Arial" w:cs="Arial"/>
          <w:b/>
          <w:color w:val="002060"/>
          <w:sz w:val="24"/>
          <w:szCs w:val="24"/>
          <w:lang w:val="kk-KZ"/>
        </w:rPr>
        <w:t>Application form</w:t>
      </w:r>
    </w:p>
    <w:p w:rsidR="00222E36" w:rsidRDefault="00222E36" w:rsidP="00222E36">
      <w:pPr>
        <w:keepNext/>
        <w:keepLines/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p w:rsidR="001B4857" w:rsidRPr="00222E36" w:rsidRDefault="00222E36" w:rsidP="00222E36">
      <w:pPr>
        <w:keepNext/>
        <w:keepLines/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  <w:lang w:val="kk-KZ"/>
        </w:rPr>
      </w:pPr>
      <w:r w:rsidRPr="00222E36">
        <w:rPr>
          <w:rFonts w:ascii="Arial" w:hAnsi="Arial" w:cs="Arial"/>
          <w:b/>
          <w:color w:val="002060"/>
          <w:sz w:val="24"/>
          <w:szCs w:val="24"/>
          <w:lang w:val="kk-KZ"/>
        </w:rPr>
        <w:t xml:space="preserve"> </w:t>
      </w:r>
      <w:r w:rsidR="001B4857" w:rsidRPr="00222E36">
        <w:rPr>
          <w:rFonts w:ascii="Arial" w:hAnsi="Arial" w:cs="Arial"/>
          <w:b/>
          <w:color w:val="002060"/>
          <w:sz w:val="24"/>
          <w:szCs w:val="24"/>
          <w:lang w:val="kk-KZ"/>
        </w:rPr>
        <w:t>Заявка участника Международной научной конференции</w:t>
      </w:r>
    </w:p>
    <w:p w:rsidR="00222E36" w:rsidRPr="00222E36" w:rsidRDefault="00222E36" w:rsidP="00222E36">
      <w:pPr>
        <w:keepNext/>
        <w:keepLines/>
        <w:spacing w:after="0" w:line="240" w:lineRule="auto"/>
        <w:ind w:firstLine="567"/>
        <w:jc w:val="center"/>
        <w:rPr>
          <w:rFonts w:ascii="Arial" w:hAnsi="Arial" w:cs="Arial"/>
          <w:b/>
          <w:color w:val="002060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277"/>
        <w:gridCol w:w="4512"/>
      </w:tblGrid>
      <w:tr w:rsidR="00222E36" w:rsidRPr="00222E36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ind w:firstLine="567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Ф.И.О./ Т.А.Ә./ Full name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A621AB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Страна, город/ Мемлекет, қала/ City, country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A621AB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Организация, должность/ Ұйым, лауазымы/ Position, organization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A621AB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Ученая степень, звание/ Ғылыми дәреже, лауазым/ Degree, title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A621AB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Почтовый адрес и индекс/ Пошталық мекенжай және индекс/ Mailing address, ZIP code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A621AB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Номер мобильного или стационарного телефона (с кодом города)/ Мобилді және стационарлы тел</w:t>
            </w:r>
            <w:r w:rsid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ефон нөмірі (қала кодымен бірге</w:t>
            </w: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)</w:t>
            </w:r>
            <w:r w:rsid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 xml:space="preserve"> </w:t>
            </w: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/ Phone number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A621AB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Электронный адрес/ Электронды мекенжай/ Email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222E36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Тема доклада/ Баяндама тақырыбы/ Title of the report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222E36" w:rsidTr="001B4857"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Форма участия (очное/заочное)/ Қатысу формасы (бетпе-бет, сырттай)/ Form of participation (in-person/ distanced)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222E36" w:rsidTr="001B4857">
        <w:tc>
          <w:tcPr>
            <w:tcW w:w="562" w:type="dxa"/>
          </w:tcPr>
          <w:p w:rsidR="00CC1FCF" w:rsidRPr="00222E36" w:rsidRDefault="00CC1FCF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CC1FCF" w:rsidRPr="00222E36" w:rsidRDefault="00CC1FCF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Язык выступления/</w:t>
            </w:r>
          </w:p>
        </w:tc>
        <w:tc>
          <w:tcPr>
            <w:tcW w:w="4512" w:type="dxa"/>
          </w:tcPr>
          <w:p w:rsidR="00CC1FCF" w:rsidRPr="00222E36" w:rsidRDefault="00CC1FCF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  <w:tr w:rsidR="00222E36" w:rsidRPr="00A621AB" w:rsidTr="001B4857">
        <w:trPr>
          <w:trHeight w:val="1427"/>
        </w:trPr>
        <w:tc>
          <w:tcPr>
            <w:tcW w:w="562" w:type="dxa"/>
          </w:tcPr>
          <w:p w:rsidR="001B4857" w:rsidRPr="00222E36" w:rsidRDefault="001B4857" w:rsidP="00222E36">
            <w:pPr>
              <w:pStyle w:val="a4"/>
              <w:keepNext/>
              <w:keepLines/>
              <w:numPr>
                <w:ilvl w:val="0"/>
                <w:numId w:val="2"/>
              </w:numPr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77" w:type="dxa"/>
          </w:tcPr>
          <w:p w:rsidR="001B4857" w:rsidRPr="00222E36" w:rsidRDefault="001B4857" w:rsidP="00222E36">
            <w:pPr>
              <w:keepNext/>
              <w:keepLines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222E36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Потребность в технических средствах (мультимедийный проектор и др.)/ Техникалық құрылғылар қажеттілігі (мультимедиялық проектор және т.б.)/ Necessity of hardware and software</w:t>
            </w:r>
          </w:p>
        </w:tc>
        <w:tc>
          <w:tcPr>
            <w:tcW w:w="4512" w:type="dxa"/>
          </w:tcPr>
          <w:p w:rsidR="001B4857" w:rsidRPr="00222E36" w:rsidRDefault="001B4857" w:rsidP="00222E36">
            <w:pPr>
              <w:keepNext/>
              <w:keepLines/>
              <w:ind w:firstLine="567"/>
              <w:jc w:val="both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</w:p>
        </w:tc>
      </w:tr>
    </w:tbl>
    <w:p w:rsidR="001B4857" w:rsidRPr="00222E36" w:rsidRDefault="001B4857" w:rsidP="00222E36">
      <w:pPr>
        <w:keepNext/>
        <w:keepLines/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</w:p>
    <w:p w:rsidR="001B4857" w:rsidRPr="00222E36" w:rsidRDefault="001B4857" w:rsidP="00222E36">
      <w:pPr>
        <w:keepNext/>
        <w:keepLines/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</w:p>
    <w:sectPr w:rsidR="001B4857" w:rsidRPr="00222E36" w:rsidSect="00516D91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13" w:rsidRDefault="007E1313" w:rsidP="00222E36">
      <w:pPr>
        <w:spacing w:after="0" w:line="240" w:lineRule="auto"/>
      </w:pPr>
      <w:r>
        <w:separator/>
      </w:r>
    </w:p>
  </w:endnote>
  <w:endnote w:type="continuationSeparator" w:id="0">
    <w:p w:rsidR="007E1313" w:rsidRDefault="007E1313" w:rsidP="0022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13" w:rsidRDefault="007E1313" w:rsidP="00222E36">
      <w:pPr>
        <w:spacing w:after="0" w:line="240" w:lineRule="auto"/>
      </w:pPr>
      <w:r>
        <w:separator/>
      </w:r>
    </w:p>
  </w:footnote>
  <w:footnote w:type="continuationSeparator" w:id="0">
    <w:p w:rsidR="007E1313" w:rsidRDefault="007E1313" w:rsidP="0022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36" w:rsidRDefault="00222E36">
    <w:pPr>
      <w:pStyle w:val="a6"/>
    </w:pPr>
    <w:r w:rsidRPr="00222E36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-26812</wp:posOffset>
          </wp:positionV>
          <wp:extent cx="1200785" cy="1185545"/>
          <wp:effectExtent l="0" t="0" r="0" b="0"/>
          <wp:wrapTopAndBottom/>
          <wp:docPr id="1" name="Рисунок 1" descr="C:\Users\g.bolegenova\Desktop\латиниц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bolegenova\Desktop\латиница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98" t="8811" r="24423" b="8056"/>
                  <a:stretch/>
                </pic:blipFill>
                <pic:spPr bwMode="auto">
                  <a:xfrm>
                    <a:off x="0" y="0"/>
                    <a:ext cx="1200785" cy="1185545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B19BA"/>
    <w:multiLevelType w:val="hybridMultilevel"/>
    <w:tmpl w:val="EAFEA884"/>
    <w:lvl w:ilvl="0" w:tplc="90720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C41F9"/>
    <w:multiLevelType w:val="hybridMultilevel"/>
    <w:tmpl w:val="6F7C6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1830"/>
    <w:multiLevelType w:val="hybridMultilevel"/>
    <w:tmpl w:val="3FAAA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B"/>
    <w:rsid w:val="0000118D"/>
    <w:rsid w:val="000543C5"/>
    <w:rsid w:val="000603CD"/>
    <w:rsid w:val="00061666"/>
    <w:rsid w:val="00091217"/>
    <w:rsid w:val="000D5960"/>
    <w:rsid w:val="00131CB3"/>
    <w:rsid w:val="0015146C"/>
    <w:rsid w:val="00173CE9"/>
    <w:rsid w:val="00180A85"/>
    <w:rsid w:val="0018236A"/>
    <w:rsid w:val="001B4857"/>
    <w:rsid w:val="001B7FEC"/>
    <w:rsid w:val="001E4CF0"/>
    <w:rsid w:val="0022172B"/>
    <w:rsid w:val="00222E36"/>
    <w:rsid w:val="00251CBB"/>
    <w:rsid w:val="00287826"/>
    <w:rsid w:val="00340BA2"/>
    <w:rsid w:val="00385685"/>
    <w:rsid w:val="00423164"/>
    <w:rsid w:val="00431671"/>
    <w:rsid w:val="00457AB4"/>
    <w:rsid w:val="00470390"/>
    <w:rsid w:val="004B15FA"/>
    <w:rsid w:val="00516D91"/>
    <w:rsid w:val="00581DA7"/>
    <w:rsid w:val="005C27D3"/>
    <w:rsid w:val="005C57A2"/>
    <w:rsid w:val="005D0C7E"/>
    <w:rsid w:val="005F082D"/>
    <w:rsid w:val="005F32C0"/>
    <w:rsid w:val="0063533D"/>
    <w:rsid w:val="006D4D95"/>
    <w:rsid w:val="007439E9"/>
    <w:rsid w:val="00782CB3"/>
    <w:rsid w:val="007E1313"/>
    <w:rsid w:val="00817CCD"/>
    <w:rsid w:val="00821CF3"/>
    <w:rsid w:val="0085203B"/>
    <w:rsid w:val="00872DBF"/>
    <w:rsid w:val="008B16A6"/>
    <w:rsid w:val="008B4AD5"/>
    <w:rsid w:val="008E77FD"/>
    <w:rsid w:val="009414D4"/>
    <w:rsid w:val="00977BB2"/>
    <w:rsid w:val="00996D13"/>
    <w:rsid w:val="009D319B"/>
    <w:rsid w:val="00A12F28"/>
    <w:rsid w:val="00A25EDF"/>
    <w:rsid w:val="00A44086"/>
    <w:rsid w:val="00A621AB"/>
    <w:rsid w:val="00B35E20"/>
    <w:rsid w:val="00BB5AD5"/>
    <w:rsid w:val="00C366C2"/>
    <w:rsid w:val="00C55A55"/>
    <w:rsid w:val="00C70AB5"/>
    <w:rsid w:val="00CC1FCF"/>
    <w:rsid w:val="00CF4000"/>
    <w:rsid w:val="00DE0910"/>
    <w:rsid w:val="00E20B05"/>
    <w:rsid w:val="00E81631"/>
    <w:rsid w:val="00EE06D3"/>
    <w:rsid w:val="00F109F1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0BABB-89F0-48D0-A41A-BF48A97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B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4D95"/>
    <w:pPr>
      <w:ind w:left="720"/>
      <w:contextualSpacing/>
    </w:pPr>
  </w:style>
  <w:style w:type="table" w:styleId="a5">
    <w:name w:val="Table Grid"/>
    <w:basedOn w:val="a1"/>
    <w:uiPriority w:val="39"/>
    <w:rsid w:val="001B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E36"/>
  </w:style>
  <w:style w:type="paragraph" w:styleId="a8">
    <w:name w:val="footer"/>
    <w:basedOn w:val="a"/>
    <w:link w:val="a9"/>
    <w:uiPriority w:val="99"/>
    <w:unhideWhenUsed/>
    <w:rsid w:val="0022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janik150802@gmail.com</dc:creator>
  <cp:keywords/>
  <dc:description/>
  <cp:lastModifiedBy>Айгерим Канафина</cp:lastModifiedBy>
  <cp:revision>3</cp:revision>
  <dcterms:created xsi:type="dcterms:W3CDTF">2018-11-13T09:09:00Z</dcterms:created>
  <dcterms:modified xsi:type="dcterms:W3CDTF">2018-11-13T09:11:00Z</dcterms:modified>
</cp:coreProperties>
</file>