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D0D1B" w:rsidRPr="00E5653E" w:rsidRDefault="003D0D1B" w:rsidP="003D0D1B">
      <w:pPr>
        <w:spacing w:after="0" w:line="240" w:lineRule="auto"/>
        <w:ind w:right="-2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5653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Форма  </w:t>
      </w:r>
    </w:p>
    <w:p w:rsidR="003D0D1B" w:rsidRPr="00E5653E" w:rsidRDefault="003D0D1B" w:rsidP="003D0D1B">
      <w:pPr>
        <w:spacing w:after="0" w:line="240" w:lineRule="auto"/>
        <w:ind w:right="-2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3D0D1B" w:rsidRPr="00E5653E" w:rsidRDefault="003D0D1B" w:rsidP="003D0D1B">
      <w:pPr>
        <w:spacing w:after="0" w:line="240" w:lineRule="auto"/>
        <w:ind w:right="-851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5653E">
        <w:rPr>
          <w:rFonts w:ascii="Times New Roman" w:eastAsia="Calibri" w:hAnsi="Times New Roman" w:cs="Times New Roman"/>
          <w:b/>
          <w:sz w:val="28"/>
          <w:szCs w:val="28"/>
        </w:rPr>
        <w:t>Список</w:t>
      </w:r>
      <w:r w:rsidRPr="00E5653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научных трудов </w:t>
      </w:r>
    </w:p>
    <w:p w:rsidR="003D0D1B" w:rsidRPr="00E5653E" w:rsidRDefault="003D0D1B" w:rsidP="003D0D1B">
      <w:pPr>
        <w:spacing w:after="0" w:line="240" w:lineRule="auto"/>
        <w:ind w:right="-851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D0D1B" w:rsidRPr="00E5653E" w:rsidRDefault="003D0D1B" w:rsidP="003D0D1B">
      <w:pPr>
        <w:spacing w:after="0" w:line="240" w:lineRule="auto"/>
        <w:ind w:right="-851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E5653E">
        <w:rPr>
          <w:rFonts w:ascii="Times New Roman" w:eastAsia="Calibri" w:hAnsi="Times New Roman" w:cs="Times New Roman"/>
          <w:sz w:val="28"/>
          <w:szCs w:val="28"/>
        </w:rPr>
        <w:t>_______________________________________________________________</w:t>
      </w:r>
    </w:p>
    <w:p w:rsidR="003D0D1B" w:rsidRPr="00E5653E" w:rsidRDefault="003D0D1B" w:rsidP="003D0D1B">
      <w:pPr>
        <w:spacing w:after="0" w:line="240" w:lineRule="auto"/>
        <w:ind w:right="-851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E5653E">
        <w:rPr>
          <w:rFonts w:ascii="Times New Roman" w:eastAsia="Calibri" w:hAnsi="Times New Roman" w:cs="Times New Roman"/>
          <w:sz w:val="24"/>
          <w:szCs w:val="24"/>
        </w:rPr>
        <w:t>(Фамилия, имя, отчество (при его наличии))</w:t>
      </w:r>
    </w:p>
    <w:p w:rsidR="003D0D1B" w:rsidRPr="00E5653E" w:rsidRDefault="003D0D1B" w:rsidP="003D0D1B">
      <w:pPr>
        <w:spacing w:after="0" w:line="240" w:lineRule="auto"/>
        <w:ind w:right="-851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3D0D1B" w:rsidRPr="00E5653E" w:rsidRDefault="003D0D1B" w:rsidP="003D0D1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94"/>
        <w:gridCol w:w="2039"/>
        <w:gridCol w:w="1330"/>
        <w:gridCol w:w="2744"/>
        <w:gridCol w:w="1530"/>
        <w:gridCol w:w="1390"/>
      </w:tblGrid>
      <w:tr w:rsidR="003D0D1B" w:rsidRPr="00E5653E" w:rsidTr="00107B6D"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0D1B" w:rsidRPr="00E5653E" w:rsidRDefault="003D0D1B" w:rsidP="00107B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5653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№ п/п</w:t>
            </w:r>
          </w:p>
        </w:tc>
        <w:tc>
          <w:tcPr>
            <w:tcW w:w="14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0D1B" w:rsidRPr="00E5653E" w:rsidRDefault="003D0D1B" w:rsidP="00107B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5653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Наименование</w:t>
            </w:r>
          </w:p>
        </w:tc>
        <w:tc>
          <w:tcPr>
            <w:tcW w:w="3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0D1B" w:rsidRPr="00E5653E" w:rsidRDefault="003D0D1B" w:rsidP="00107B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5653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Характер работ*</w:t>
            </w:r>
          </w:p>
        </w:tc>
        <w:tc>
          <w:tcPr>
            <w:tcW w:w="1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0D1B" w:rsidRPr="00E5653E" w:rsidRDefault="003D0D1B" w:rsidP="00107B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5653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Выходные данные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0D1B" w:rsidRDefault="003D0D1B" w:rsidP="00107B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5653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Общий объем, </w:t>
            </w:r>
          </w:p>
          <w:p w:rsidR="003D0D1B" w:rsidRPr="00E5653E" w:rsidRDefault="003D0D1B" w:rsidP="00107B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5653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п.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E5653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л., в том числе вклад соискателя</w:t>
            </w:r>
          </w:p>
        </w:tc>
        <w:tc>
          <w:tcPr>
            <w:tcW w:w="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0D1B" w:rsidRPr="00E5653E" w:rsidRDefault="003D0D1B" w:rsidP="00107B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5653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Соавторы</w:t>
            </w:r>
          </w:p>
        </w:tc>
      </w:tr>
      <w:tr w:rsidR="003D0D1B" w:rsidRPr="00E5653E" w:rsidTr="00107B6D"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0D1B" w:rsidRPr="00E5653E" w:rsidRDefault="003D0D1B" w:rsidP="00107B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5653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4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0D1B" w:rsidRPr="00E5653E" w:rsidRDefault="003D0D1B" w:rsidP="00107B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5653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3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0D1B" w:rsidRPr="00E5653E" w:rsidRDefault="003D0D1B" w:rsidP="00107B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5653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1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0D1B" w:rsidRPr="00E5653E" w:rsidRDefault="003D0D1B" w:rsidP="00107B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5653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0D1B" w:rsidRPr="00E5653E" w:rsidRDefault="003D0D1B" w:rsidP="00107B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5653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0D1B" w:rsidRPr="00E5653E" w:rsidRDefault="003D0D1B" w:rsidP="00107B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5653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</w:tr>
      <w:tr w:rsidR="003D0D1B" w:rsidRPr="00E5653E" w:rsidTr="00107B6D"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0D1B" w:rsidRPr="00E5653E" w:rsidRDefault="003D0D1B" w:rsidP="00107B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0D1B" w:rsidRPr="00E5653E" w:rsidRDefault="003D0D1B" w:rsidP="00107B6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0D1B" w:rsidRPr="00E5653E" w:rsidRDefault="003D0D1B" w:rsidP="00107B6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0D1B" w:rsidRPr="00E5653E" w:rsidRDefault="003D0D1B" w:rsidP="00107B6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0D1B" w:rsidRPr="00E5653E" w:rsidRDefault="003D0D1B" w:rsidP="00107B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0D1B" w:rsidRPr="00E5653E" w:rsidRDefault="003D0D1B" w:rsidP="00107B6D">
            <w:pPr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3D0D1B" w:rsidRPr="00E5653E" w:rsidTr="00107B6D"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0D1B" w:rsidRPr="00E5653E" w:rsidRDefault="003D0D1B" w:rsidP="00107B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0D1B" w:rsidRPr="00E5653E" w:rsidRDefault="003D0D1B" w:rsidP="00107B6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0D1B" w:rsidRPr="00E5653E" w:rsidRDefault="003D0D1B" w:rsidP="00107B6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0D1B" w:rsidRPr="00E5653E" w:rsidRDefault="003D0D1B" w:rsidP="00107B6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0D1B" w:rsidRPr="00E5653E" w:rsidRDefault="003D0D1B" w:rsidP="00107B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0D1B" w:rsidRPr="00E5653E" w:rsidRDefault="003D0D1B" w:rsidP="00107B6D">
            <w:pPr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3D0D1B" w:rsidRPr="00E5653E" w:rsidTr="00107B6D"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0D1B" w:rsidRPr="00E5653E" w:rsidRDefault="003D0D1B" w:rsidP="00107B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0D1B" w:rsidRPr="00E5653E" w:rsidRDefault="003D0D1B" w:rsidP="00107B6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0D1B" w:rsidRPr="00E5653E" w:rsidRDefault="003D0D1B" w:rsidP="00107B6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0D1B" w:rsidRPr="00E5653E" w:rsidRDefault="003D0D1B" w:rsidP="00107B6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0D1B" w:rsidRPr="00E5653E" w:rsidRDefault="003D0D1B" w:rsidP="00107B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0D1B" w:rsidRPr="00E5653E" w:rsidRDefault="003D0D1B" w:rsidP="00107B6D">
            <w:pPr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3D0D1B" w:rsidRPr="00E5653E" w:rsidTr="00107B6D"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0D1B" w:rsidRPr="00E5653E" w:rsidRDefault="003D0D1B" w:rsidP="00107B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0D1B" w:rsidRPr="00E5653E" w:rsidRDefault="003D0D1B" w:rsidP="00107B6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0D1B" w:rsidRPr="00E5653E" w:rsidRDefault="003D0D1B" w:rsidP="00107B6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0D1B" w:rsidRPr="00E5653E" w:rsidRDefault="003D0D1B" w:rsidP="00107B6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0D1B" w:rsidRPr="00E5653E" w:rsidRDefault="003D0D1B" w:rsidP="00107B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0D1B" w:rsidRPr="00E5653E" w:rsidRDefault="003D0D1B" w:rsidP="00107B6D">
            <w:pPr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3D0D1B" w:rsidRPr="00E5653E" w:rsidTr="00107B6D"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0D1B" w:rsidRPr="00E5653E" w:rsidRDefault="003D0D1B" w:rsidP="00107B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0D1B" w:rsidRPr="00E5653E" w:rsidRDefault="003D0D1B" w:rsidP="00107B6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0D1B" w:rsidRPr="00E5653E" w:rsidRDefault="003D0D1B" w:rsidP="00107B6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0D1B" w:rsidRPr="00E5653E" w:rsidRDefault="003D0D1B" w:rsidP="00107B6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0D1B" w:rsidRPr="00E5653E" w:rsidRDefault="003D0D1B" w:rsidP="00107B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0D1B" w:rsidRPr="00E5653E" w:rsidRDefault="003D0D1B" w:rsidP="00107B6D">
            <w:pPr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3D0D1B" w:rsidRPr="00E5653E" w:rsidRDefault="003D0D1B" w:rsidP="003D0D1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5653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*  монография, учебник, учебное пособие, статья и </w:t>
      </w:r>
      <w:proofErr w:type="gramStart"/>
      <w:r w:rsidRPr="00E5653E">
        <w:rPr>
          <w:rFonts w:ascii="Times New Roman" w:eastAsia="Times New Roman" w:hAnsi="Times New Roman" w:cs="Times New Roman"/>
          <w:sz w:val="24"/>
          <w:szCs w:val="24"/>
          <w:lang w:eastAsia="ru-RU"/>
        </w:rPr>
        <w:t>т.п.</w:t>
      </w:r>
      <w:proofErr w:type="gramEnd"/>
    </w:p>
    <w:p w:rsidR="003D0D1B" w:rsidRPr="00E5653E" w:rsidRDefault="003D0D1B" w:rsidP="003D0D1B">
      <w:pPr>
        <w:spacing w:after="0" w:line="240" w:lineRule="auto"/>
        <w:ind w:left="79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D0D1B" w:rsidRPr="00E5653E" w:rsidRDefault="003D0D1B" w:rsidP="003D0D1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5653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«____» ___________ 20__ г.                  </w:t>
      </w:r>
      <w:r w:rsidRPr="00E5653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   __________________________</w:t>
      </w:r>
    </w:p>
    <w:p w:rsidR="003D0D1B" w:rsidRDefault="003D0D1B" w:rsidP="003D0D1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5653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            (подпись)</w:t>
      </w:r>
    </w:p>
    <w:p w:rsidR="00393CE2" w:rsidRDefault="00393CE2">
      <w:bookmarkStart w:id="0" w:name="_GoBack"/>
      <w:bookmarkEnd w:id="0"/>
    </w:p>
    <w:sectPr w:rsidR="00393CE2" w:rsidSect="001054B6">
      <w:headerReference w:type="first" r:id="rId4"/>
      <w:pgSz w:w="11906" w:h="16838"/>
      <w:pgMar w:top="1418" w:right="851" w:bottom="1418" w:left="1418" w:header="709" w:footer="709" w:gutter="0"/>
      <w:pgNumType w:start="3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474362062"/>
      <w:docPartObj>
        <w:docPartGallery w:val="Page Numbers (Top of Page)"/>
        <w:docPartUnique/>
      </w:docPartObj>
    </w:sdtPr>
    <w:sdtEndPr/>
    <w:sdtContent>
      <w:p w:rsidR="001054B6" w:rsidRDefault="003D0D1B">
        <w:pPr>
          <w:pStyle w:val="a3"/>
          <w:jc w:val="center"/>
        </w:pPr>
      </w:p>
    </w:sdtContent>
  </w:sdt>
  <w:p w:rsidR="001054B6" w:rsidRDefault="003D0D1B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0D1B"/>
    <w:rsid w:val="00393CE2"/>
    <w:rsid w:val="003D0D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K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8449517-0AC5-4C7D-8C59-7270A15A4D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K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D0D1B"/>
    <w:rPr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D0D1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3D0D1B"/>
    <w:rPr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86</Words>
  <Characters>494</Characters>
  <Application>Microsoft Office Word</Application>
  <DocSecurity>0</DocSecurity>
  <Lines>4</Lines>
  <Paragraphs>1</Paragraphs>
  <ScaleCrop>false</ScaleCrop>
  <Company>APA</Company>
  <LinksUpToDate>false</LinksUpToDate>
  <CharactersWithSpaces>579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Маржан Сембинова</dc:creator>
  <cp:keywords/>
  <dc:description/>
  <cp:lastModifiedBy>Маржан Сембинова</cp:lastModifiedBy>
  <cp:revision>1</cp:revision>
  <dcterms:created xsi:type="dcterms:W3CDTF">2020-01-16T04:43:00Z</dcterms:created>
  <dcterms:modified xsi:type="dcterms:W3CDTF">2020-01-16T04:45:00Z</dcterms:modified>
</cp:coreProperties>
</file>